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E3" w:rsidRPr="0062329D" w:rsidRDefault="00112BE3" w:rsidP="00112BE3">
      <w:pPr>
        <w:snapToGrid w:val="0"/>
        <w:spacing w:beforeLines="150" w:afterLines="5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56DF0">
        <w:rPr>
          <w:rFonts w:eastAsia="標楷體"/>
          <w:b/>
          <w:sz w:val="28"/>
          <w:szCs w:val="28"/>
        </w:rPr>
        <w:t>10</w:t>
      </w:r>
      <w:r w:rsidR="00C56DF0" w:rsidRPr="00C56DF0">
        <w:rPr>
          <w:rFonts w:eastAsia="標楷體"/>
          <w:b/>
          <w:sz w:val="28"/>
          <w:szCs w:val="28"/>
        </w:rPr>
        <w:t>3</w:t>
      </w:r>
      <w:r w:rsidRPr="0062329D">
        <w:rPr>
          <w:rFonts w:ascii="標楷體" w:eastAsia="標楷體" w:hAnsi="標楷體" w:hint="eastAsia"/>
          <w:b/>
          <w:sz w:val="28"/>
          <w:szCs w:val="28"/>
        </w:rPr>
        <w:t>年環境學習中心校外教學推廣計畫</w:t>
      </w:r>
    </w:p>
    <w:p w:rsidR="005501C1" w:rsidRDefault="00581DB7" w:rsidP="00112BE3">
      <w:pPr>
        <w:snapToGrid w:val="0"/>
        <w:spacing w:afterLines="50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「關渡自然公園</w:t>
      </w:r>
      <w:r w:rsidRPr="00581DB7">
        <w:rPr>
          <w:rFonts w:eastAsia="標楷體"/>
          <w:b/>
          <w:bCs/>
          <w:sz w:val="40"/>
          <w:szCs w:val="40"/>
        </w:rPr>
        <w:t>FUN</w:t>
      </w:r>
      <w:r>
        <w:rPr>
          <w:rFonts w:ascii="標楷體" w:eastAsia="標楷體" w:hAnsi="標楷體" w:hint="eastAsia"/>
          <w:b/>
          <w:bCs/>
          <w:sz w:val="40"/>
          <w:szCs w:val="40"/>
        </w:rPr>
        <w:t>自然」</w:t>
      </w:r>
      <w:r w:rsidR="005501C1">
        <w:rPr>
          <w:rFonts w:ascii="標楷體" w:eastAsia="標楷體" w:hAnsi="標楷體" w:hint="eastAsia"/>
          <w:b/>
          <w:bCs/>
          <w:sz w:val="40"/>
          <w:szCs w:val="40"/>
        </w:rPr>
        <w:t>行前</w:t>
      </w:r>
      <w:r w:rsidR="008256E9">
        <w:rPr>
          <w:rFonts w:ascii="標楷體" w:eastAsia="標楷體" w:hAnsi="標楷體" w:hint="eastAsia"/>
          <w:b/>
          <w:bCs/>
          <w:sz w:val="40"/>
          <w:szCs w:val="40"/>
        </w:rPr>
        <w:t>確認</w:t>
      </w:r>
      <w:r w:rsidR="005501C1">
        <w:rPr>
          <w:rFonts w:ascii="標楷體" w:eastAsia="標楷體" w:hAnsi="標楷體" w:hint="eastAsia"/>
          <w:b/>
          <w:bCs/>
          <w:sz w:val="40"/>
          <w:szCs w:val="40"/>
        </w:rPr>
        <w:t>單</w:t>
      </w:r>
    </w:p>
    <w:p w:rsidR="00112BE3" w:rsidRPr="0062329D" w:rsidRDefault="005501C1" w:rsidP="00112BE3">
      <w:pPr>
        <w:pStyle w:val="a5"/>
        <w:snapToGrid w:val="0"/>
        <w:spacing w:beforeLines="50" w:line="240" w:lineRule="atLeast"/>
        <w:ind w:leftChars="-118" w:left="-283" w:rightChars="-59" w:right="-142" w:firstLineChars="236" w:firstLine="566"/>
        <w:rPr>
          <w:rFonts w:ascii="標楷體" w:eastAsia="標楷體" w:hAnsi="標楷體" w:hint="eastAsia"/>
        </w:rPr>
      </w:pPr>
      <w:r w:rsidRPr="0062329D">
        <w:rPr>
          <w:rFonts w:ascii="標楷體" w:eastAsia="標楷體" w:hAnsi="標楷體" w:hint="eastAsia"/>
        </w:rPr>
        <w:t xml:space="preserve">歡迎  </w:t>
      </w:r>
      <w:r w:rsidR="00825C99" w:rsidRPr="0062329D">
        <w:rPr>
          <w:rFonts w:ascii="標楷體" w:eastAsia="標楷體" w:hAnsi="標楷體" w:hint="eastAsia"/>
        </w:rPr>
        <w:t>貴校</w:t>
      </w:r>
      <w:r w:rsidR="00C56DF0">
        <w:rPr>
          <w:rFonts w:ascii="標楷體" w:eastAsia="標楷體" w:hAnsi="標楷體" w:hint="eastAsia"/>
        </w:rPr>
        <w:t>/班級</w:t>
      </w:r>
      <w:r w:rsidR="00825C99" w:rsidRPr="0062329D">
        <w:rPr>
          <w:rFonts w:ascii="標楷體" w:eastAsia="標楷體" w:hAnsi="標楷體" w:hint="eastAsia"/>
        </w:rPr>
        <w:t>參加</w:t>
      </w:r>
      <w:r w:rsidR="00581DB7" w:rsidRPr="0062329D">
        <w:rPr>
          <w:rFonts w:ascii="標楷體" w:eastAsia="標楷體" w:hAnsi="標楷體" w:hint="eastAsia"/>
        </w:rPr>
        <w:t>「</w:t>
      </w:r>
      <w:r w:rsidR="00112BE3" w:rsidRPr="00C56DF0">
        <w:rPr>
          <w:rFonts w:eastAsia="標楷體"/>
        </w:rPr>
        <w:t>10</w:t>
      </w:r>
      <w:r w:rsidR="00C56DF0" w:rsidRPr="00C56DF0">
        <w:rPr>
          <w:rFonts w:eastAsia="標楷體"/>
        </w:rPr>
        <w:t>3</w:t>
      </w:r>
      <w:r w:rsidR="00112BE3" w:rsidRPr="0062329D">
        <w:rPr>
          <w:rFonts w:ascii="標楷體" w:eastAsia="標楷體" w:hAnsi="標楷體" w:hint="eastAsia"/>
        </w:rPr>
        <w:t>年環境學習中心校外教學推廣計畫－</w:t>
      </w:r>
      <w:r w:rsidR="00581DB7" w:rsidRPr="0062329D">
        <w:rPr>
          <w:rFonts w:ascii="標楷體" w:eastAsia="標楷體" w:hAnsi="標楷體" w:hint="eastAsia"/>
        </w:rPr>
        <w:t>關渡自然公園</w:t>
      </w:r>
      <w:r w:rsidR="00581DB7" w:rsidRPr="0062329D">
        <w:rPr>
          <w:rFonts w:eastAsia="標楷體"/>
        </w:rPr>
        <w:t>FUN</w:t>
      </w:r>
      <w:r w:rsidR="00581DB7" w:rsidRPr="0062329D">
        <w:rPr>
          <w:rFonts w:ascii="標楷體" w:eastAsia="標楷體" w:hAnsi="標楷體" w:hint="eastAsia"/>
        </w:rPr>
        <w:t>自然」</w:t>
      </w:r>
      <w:r w:rsidRPr="0062329D">
        <w:rPr>
          <w:rFonts w:ascii="標楷體" w:eastAsia="標楷體" w:hAnsi="標楷體" w:hint="eastAsia"/>
        </w:rPr>
        <w:t>！</w:t>
      </w:r>
    </w:p>
    <w:p w:rsidR="005501C1" w:rsidRDefault="005501C1" w:rsidP="00112BE3">
      <w:pPr>
        <w:pStyle w:val="a5"/>
        <w:snapToGrid w:val="0"/>
        <w:spacing w:line="240" w:lineRule="atLeast"/>
        <w:ind w:leftChars="-118" w:left="-282" w:rightChars="-59" w:right="-142" w:firstLineChars="0" w:hanging="1"/>
        <w:rPr>
          <w:rFonts w:hint="eastAsia"/>
        </w:rPr>
      </w:pPr>
      <w:r w:rsidRPr="0062329D">
        <w:rPr>
          <w:rFonts w:ascii="標楷體" w:eastAsia="標楷體" w:hAnsi="標楷體" w:hint="eastAsia"/>
        </w:rPr>
        <w:t>為了讓參與活動的</w:t>
      </w:r>
      <w:r w:rsidR="00581DB7" w:rsidRPr="0062329D">
        <w:rPr>
          <w:rFonts w:ascii="標楷體" w:eastAsia="標楷體" w:hAnsi="標楷體" w:hint="eastAsia"/>
        </w:rPr>
        <w:t>師生</w:t>
      </w:r>
      <w:r w:rsidRPr="0062329D">
        <w:rPr>
          <w:rFonts w:ascii="標楷體" w:eastAsia="標楷體" w:hAnsi="標楷體" w:hint="eastAsia"/>
        </w:rPr>
        <w:t>們，有個美好的回憶與愉快的體驗，請您事先閱讀相關附件，並參考以下注意事項，讓我們一同努力來讓</w:t>
      </w:r>
      <w:r w:rsidR="00C56DF0">
        <w:rPr>
          <w:rFonts w:ascii="標楷體" w:eastAsia="標楷體" w:hAnsi="標楷體" w:hint="eastAsia"/>
        </w:rPr>
        <w:t>校外教學</w:t>
      </w:r>
      <w:r w:rsidRPr="0062329D">
        <w:rPr>
          <w:rFonts w:ascii="標楷體" w:eastAsia="標楷體" w:hAnsi="標楷體" w:hint="eastAsia"/>
        </w:rPr>
        <w:t>活動順利進行。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325"/>
        <w:gridCol w:w="15"/>
        <w:gridCol w:w="1080"/>
        <w:gridCol w:w="772"/>
        <w:gridCol w:w="4268"/>
      </w:tblGrid>
      <w:tr w:rsidR="00287925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1620" w:type="dxa"/>
            <w:vAlign w:val="center"/>
          </w:tcPr>
          <w:p w:rsidR="00287925" w:rsidRPr="0062329D" w:rsidRDefault="00287925" w:rsidP="004E4125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學校名稱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287925" w:rsidRPr="0062329D" w:rsidRDefault="00287925" w:rsidP="00785E75">
            <w:pPr>
              <w:jc w:val="both"/>
              <w:rPr>
                <w:rFonts w:eastAsia="標楷體" w:hint="eastAsia"/>
                <w:b/>
                <w:bCs/>
                <w:spacing w:val="20"/>
              </w:rPr>
            </w:pPr>
          </w:p>
        </w:tc>
        <w:tc>
          <w:tcPr>
            <w:tcW w:w="1867" w:type="dxa"/>
            <w:gridSpan w:val="3"/>
            <w:tcBorders>
              <w:bottom w:val="nil"/>
            </w:tcBorders>
            <w:vAlign w:val="center"/>
          </w:tcPr>
          <w:p w:rsidR="00287925" w:rsidRPr="0062329D" w:rsidRDefault="00287925" w:rsidP="00785E75">
            <w:pPr>
              <w:jc w:val="both"/>
              <w:rPr>
                <w:rFonts w:eastAsia="標楷體" w:hint="eastAsia"/>
                <w:b/>
                <w:bCs/>
                <w:spacing w:val="20"/>
              </w:rPr>
            </w:pPr>
            <w:r w:rsidRPr="0062329D">
              <w:rPr>
                <w:rFonts w:eastAsia="標楷體" w:hint="eastAsia"/>
                <w:b/>
                <w:bCs/>
              </w:rPr>
              <w:t>參加場次</w:t>
            </w:r>
            <w:r w:rsidRPr="0062329D">
              <w:rPr>
                <w:rFonts w:eastAsia="標楷體" w:hint="eastAsia"/>
                <w:b/>
                <w:bCs/>
              </w:rPr>
              <w:t>/</w:t>
            </w:r>
            <w:r w:rsidRPr="0062329D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287925" w:rsidRPr="0062329D" w:rsidRDefault="00287925" w:rsidP="00C56DF0">
            <w:pPr>
              <w:jc w:val="both"/>
              <w:rPr>
                <w:rFonts w:eastAsia="標楷體" w:hint="eastAsia"/>
                <w:b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</w:rPr>
              <w:t xml:space="preserve">        </w:t>
            </w:r>
            <w:r w:rsidRPr="0062329D">
              <w:rPr>
                <w:rFonts w:eastAsia="標楷體" w:hint="eastAsia"/>
                <w:bCs/>
              </w:rPr>
              <w:t>年</w:t>
            </w:r>
            <w:r w:rsidRPr="0062329D">
              <w:rPr>
                <w:rFonts w:eastAsia="標楷體" w:hint="eastAsia"/>
                <w:bCs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</w:rPr>
              <w:t xml:space="preserve"> </w:t>
            </w:r>
            <w:r w:rsidRPr="0062329D">
              <w:rPr>
                <w:rFonts w:eastAsia="標楷體" w:hint="eastAsia"/>
                <w:bCs/>
              </w:rPr>
              <w:t xml:space="preserve">  </w:t>
            </w:r>
            <w:r w:rsidRPr="0062329D">
              <w:rPr>
                <w:rFonts w:eastAsia="標楷體" w:hint="eastAsia"/>
                <w:bCs/>
              </w:rPr>
              <w:t>月</w:t>
            </w:r>
            <w:r w:rsidR="00335CC1" w:rsidRPr="0062329D">
              <w:rPr>
                <w:rFonts w:eastAsia="標楷體" w:hint="eastAsia"/>
                <w:bCs/>
              </w:rPr>
              <w:t xml:space="preserve"> </w:t>
            </w:r>
            <w:r w:rsidRPr="0062329D">
              <w:rPr>
                <w:rFonts w:eastAsia="標楷體" w:hint="eastAsia"/>
                <w:bCs/>
              </w:rPr>
              <w:t xml:space="preserve">   </w:t>
            </w:r>
            <w:r w:rsidRPr="0062329D">
              <w:rPr>
                <w:rFonts w:eastAsia="標楷體" w:hint="eastAsia"/>
                <w:bCs/>
              </w:rPr>
              <w:t>日</w:t>
            </w:r>
            <w:r w:rsidR="00335CC1" w:rsidRPr="0062329D">
              <w:rPr>
                <w:rFonts w:eastAsia="標楷體" w:hint="eastAsia"/>
                <w:bCs/>
              </w:rPr>
              <w:t>（</w:t>
            </w:r>
            <w:r w:rsidR="00581DB7" w:rsidRPr="0062329D">
              <w:rPr>
                <w:rFonts w:eastAsia="標楷體" w:hint="eastAsia"/>
                <w:bCs/>
              </w:rPr>
              <w:t>星期</w:t>
            </w:r>
            <w:r w:rsidR="00C56DF0">
              <w:rPr>
                <w:rFonts w:eastAsia="標楷體" w:hint="eastAsia"/>
                <w:bCs/>
              </w:rPr>
              <w:t>四</w:t>
            </w:r>
            <w:r w:rsidR="00335CC1" w:rsidRPr="0062329D">
              <w:rPr>
                <w:rFonts w:eastAsia="標楷體" w:hint="eastAsia"/>
                <w:bCs/>
              </w:rPr>
              <w:t>）</w:t>
            </w:r>
          </w:p>
        </w:tc>
      </w:tr>
      <w:tr w:rsidR="00373E98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620" w:type="dxa"/>
            <w:vAlign w:val="center"/>
          </w:tcPr>
          <w:p w:rsidR="00373E98" w:rsidRPr="0062329D" w:rsidRDefault="00581DB7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學校</w:t>
            </w:r>
            <w:r w:rsidR="00373E98" w:rsidRPr="0062329D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</w:tcBorders>
            <w:vAlign w:val="center"/>
          </w:tcPr>
          <w:p w:rsidR="00373E98" w:rsidRPr="0062329D" w:rsidRDefault="00373E98">
            <w:pPr>
              <w:snapToGrid w:val="0"/>
              <w:jc w:val="both"/>
              <w:rPr>
                <w:rFonts w:eastAsia="標楷體" w:hint="eastAsia"/>
                <w:bCs/>
              </w:rPr>
            </w:pPr>
          </w:p>
        </w:tc>
      </w:tr>
      <w:tr w:rsidR="005501C1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1620" w:type="dxa"/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</w:t>
            </w:r>
            <w:r w:rsidRPr="0062329D">
              <w:rPr>
                <w:rFonts w:eastAsia="標楷體" w:hint="eastAsia"/>
                <w:b/>
                <w:bCs/>
              </w:rPr>
              <w:t xml:space="preserve"> </w:t>
            </w:r>
            <w:r w:rsidRPr="0062329D">
              <w:rPr>
                <w:rFonts w:eastAsia="標楷體" w:hint="eastAsia"/>
                <w:b/>
                <w:bCs/>
              </w:rPr>
              <w:t>絡</w:t>
            </w:r>
            <w:r w:rsidRPr="0062329D">
              <w:rPr>
                <w:rFonts w:eastAsia="標楷體" w:hint="eastAsia"/>
                <w:b/>
                <w:bCs/>
              </w:rPr>
              <w:t xml:space="preserve"> </w:t>
            </w:r>
            <w:r w:rsidRPr="0062329D"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5040" w:type="dxa"/>
            <w:gridSpan w:val="2"/>
            <w:vAlign w:val="center"/>
          </w:tcPr>
          <w:p w:rsidR="005A32E5" w:rsidRPr="0062329D" w:rsidRDefault="00D81D0A">
            <w:pPr>
              <w:snapToGrid w:val="0"/>
              <w:jc w:val="both"/>
              <w:rPr>
                <w:rFonts w:eastAsia="標楷體" w:hint="eastAsia"/>
                <w:bCs/>
              </w:rPr>
            </w:pPr>
            <w:r w:rsidRPr="0062329D">
              <w:rPr>
                <w:rFonts w:eastAsia="標楷體" w:hint="eastAsia"/>
                <w:bCs/>
              </w:rPr>
              <w:t>手機</w:t>
            </w:r>
            <w:r w:rsidR="004F34BC" w:rsidRPr="0062329D">
              <w:rPr>
                <w:rFonts w:eastAsia="標楷體" w:hint="eastAsia"/>
                <w:bCs/>
              </w:rPr>
              <w:t>：</w:t>
            </w:r>
          </w:p>
          <w:p w:rsidR="00D81D0A" w:rsidRPr="0062329D" w:rsidRDefault="00D81D0A" w:rsidP="00373E98">
            <w:pPr>
              <w:snapToGrid w:val="0"/>
              <w:jc w:val="both"/>
              <w:rPr>
                <w:rFonts w:eastAsia="標楷體" w:hint="eastAsia"/>
                <w:bCs/>
              </w:rPr>
            </w:pPr>
            <w:r w:rsidRPr="0062329D">
              <w:rPr>
                <w:rFonts w:eastAsia="標楷體" w:hint="eastAsia"/>
                <w:bCs/>
              </w:rPr>
              <w:t>學校</w:t>
            </w:r>
            <w:r w:rsidR="004F34BC" w:rsidRPr="0062329D">
              <w:rPr>
                <w:rFonts w:eastAsia="標楷體" w:hint="eastAsia"/>
                <w:bCs/>
              </w:rPr>
              <w:t>：</w:t>
            </w:r>
          </w:p>
        </w:tc>
      </w:tr>
      <w:tr w:rsidR="004F34BC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20" w:type="dxa"/>
            <w:vAlign w:val="center"/>
          </w:tcPr>
          <w:p w:rsidR="004F34BC" w:rsidRPr="0062329D" w:rsidRDefault="004F34BC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當日帶隊老師</w:t>
            </w:r>
          </w:p>
        </w:tc>
        <w:tc>
          <w:tcPr>
            <w:tcW w:w="2340" w:type="dxa"/>
            <w:gridSpan w:val="2"/>
            <w:vAlign w:val="center"/>
          </w:tcPr>
          <w:p w:rsidR="004F34BC" w:rsidRPr="0062329D" w:rsidRDefault="004F34BC" w:rsidP="00D019DE">
            <w:pPr>
              <w:snapToGrid w:val="0"/>
              <w:ind w:firstLineChars="50" w:firstLine="12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4F34BC" w:rsidRPr="0062329D" w:rsidRDefault="004F34BC" w:rsidP="004E4125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5040" w:type="dxa"/>
            <w:gridSpan w:val="2"/>
            <w:vAlign w:val="center"/>
          </w:tcPr>
          <w:p w:rsidR="004F34BC" w:rsidRPr="0062329D" w:rsidRDefault="00581DB7">
            <w:pPr>
              <w:snapToGrid w:val="0"/>
              <w:jc w:val="both"/>
              <w:rPr>
                <w:rFonts w:eastAsia="標楷體"/>
                <w:bCs/>
              </w:rPr>
            </w:pPr>
            <w:r w:rsidRPr="0062329D">
              <w:rPr>
                <w:rFonts w:eastAsia="標楷體" w:hint="eastAsia"/>
                <w:bCs/>
              </w:rPr>
              <w:t>手機：</w:t>
            </w:r>
          </w:p>
        </w:tc>
      </w:tr>
      <w:tr w:rsidR="00287925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1620" w:type="dxa"/>
            <w:vAlign w:val="center"/>
          </w:tcPr>
          <w:p w:rsidR="00287925" w:rsidRPr="0062329D" w:rsidRDefault="00C56DF0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實際</w:t>
            </w:r>
            <w:r w:rsidR="00287925" w:rsidRPr="0062329D">
              <w:rPr>
                <w:rFonts w:eastAsia="標楷體"/>
                <w:b/>
                <w:bCs/>
              </w:rPr>
              <w:t>參加人數</w:t>
            </w:r>
          </w:p>
        </w:tc>
        <w:tc>
          <w:tcPr>
            <w:tcW w:w="8460" w:type="dxa"/>
            <w:gridSpan w:val="5"/>
            <w:vAlign w:val="center"/>
          </w:tcPr>
          <w:p w:rsidR="00287925" w:rsidRPr="0062329D" w:rsidRDefault="00287925" w:rsidP="00335CC1">
            <w:pPr>
              <w:snapToGrid w:val="0"/>
              <w:spacing w:beforeLines="50"/>
              <w:jc w:val="both"/>
              <w:rPr>
                <w:rFonts w:eastAsia="標楷體" w:hint="eastAsia"/>
                <w:bCs/>
              </w:rPr>
            </w:pPr>
            <w:r w:rsidRPr="0062329D">
              <w:rPr>
                <w:rFonts w:eastAsia="標楷體"/>
                <w:bCs/>
              </w:rPr>
              <w:t>學生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人、教師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人、</w:t>
            </w:r>
            <w:r w:rsidR="00335CC1" w:rsidRPr="0062329D">
              <w:rPr>
                <w:rFonts w:eastAsia="標楷體" w:hint="eastAsia"/>
                <w:bCs/>
              </w:rPr>
              <w:t>其他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</w:t>
            </w:r>
            <w:r w:rsidR="00335CC1" w:rsidRPr="0062329D">
              <w:rPr>
                <w:rFonts w:eastAsia="標楷體" w:hint="eastAsia"/>
                <w:bCs/>
              </w:rPr>
              <w:t>，</w:t>
            </w:r>
            <w:r w:rsidRPr="0062329D">
              <w:rPr>
                <w:rFonts w:eastAsia="標楷體"/>
                <w:bCs/>
              </w:rPr>
              <w:t>合計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</w:t>
            </w:r>
            <w:r w:rsidRPr="0062329D">
              <w:rPr>
                <w:rFonts w:eastAsia="標楷體"/>
                <w:bCs/>
              </w:rPr>
              <w:t>人</w:t>
            </w:r>
            <w:r w:rsidR="00335CC1" w:rsidRPr="0062329D">
              <w:rPr>
                <w:rFonts w:eastAsia="標楷體" w:hint="eastAsia"/>
                <w:bCs/>
              </w:rPr>
              <w:t>。</w:t>
            </w:r>
          </w:p>
        </w:tc>
      </w:tr>
      <w:tr w:rsidR="005501C1" w:rsidRPr="00287925" w:rsidTr="00112BE3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1620" w:type="dxa"/>
            <w:vAlign w:val="center"/>
          </w:tcPr>
          <w:p w:rsidR="005501C1" w:rsidRPr="0062329D" w:rsidRDefault="00112BE3" w:rsidP="00112BE3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集合</w:t>
            </w:r>
            <w:r w:rsidR="005501C1" w:rsidRPr="0062329D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8460" w:type="dxa"/>
            <w:gridSpan w:val="5"/>
            <w:vAlign w:val="center"/>
          </w:tcPr>
          <w:p w:rsidR="005501C1" w:rsidRPr="0062329D" w:rsidRDefault="00E828FC" w:rsidP="00581DB7">
            <w:pPr>
              <w:snapToGrid w:val="0"/>
              <w:rPr>
                <w:rFonts w:eastAsia="標楷體" w:hint="eastAsia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287925" w:rsidRPr="0062329D">
              <w:rPr>
                <w:rFonts w:eastAsia="標楷體" w:hint="eastAsia"/>
                <w:bCs/>
                <w:spacing w:val="20"/>
              </w:rPr>
              <w:t xml:space="preserve">                         </w:t>
            </w:r>
            <w:r w:rsidR="00AD21FF" w:rsidRPr="0062329D">
              <w:rPr>
                <w:rFonts w:eastAsia="標楷體" w:hint="eastAsia"/>
                <w:bCs/>
                <w:spacing w:val="20"/>
              </w:rPr>
              <w:t>(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請於</w:t>
            </w:r>
            <w:r w:rsidR="00BA7642" w:rsidRPr="0062329D">
              <w:rPr>
                <w:rFonts w:eastAsia="標楷體" w:hint="eastAsia"/>
                <w:bCs/>
                <w:spacing w:val="20"/>
              </w:rPr>
              <w:t>9:</w:t>
            </w:r>
            <w:r w:rsidR="00581DB7" w:rsidRPr="0062329D">
              <w:rPr>
                <w:rFonts w:eastAsia="標楷體" w:hint="eastAsia"/>
                <w:bCs/>
                <w:spacing w:val="20"/>
              </w:rPr>
              <w:t>0</w:t>
            </w:r>
            <w:r w:rsidR="00BA7642" w:rsidRPr="0062329D">
              <w:rPr>
                <w:rFonts w:eastAsia="標楷體" w:hint="eastAsia"/>
                <w:bCs/>
                <w:spacing w:val="20"/>
              </w:rPr>
              <w:t>0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前</w:t>
            </w:r>
            <w:r w:rsidR="009638E8" w:rsidRPr="0062329D">
              <w:rPr>
                <w:rFonts w:eastAsia="標楷體" w:hint="eastAsia"/>
                <w:bCs/>
                <w:spacing w:val="20"/>
              </w:rPr>
              <w:t>抵達關渡自然公園</w:t>
            </w:r>
            <w:r w:rsidR="009638E8" w:rsidRPr="0062329D">
              <w:rPr>
                <w:rFonts w:eastAsia="標楷體" w:hint="eastAsia"/>
                <w:bCs/>
                <w:spacing w:val="20"/>
              </w:rPr>
              <w:t>)</w:t>
            </w:r>
          </w:p>
        </w:tc>
      </w:tr>
      <w:tr w:rsidR="009158AE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604"/>
          <w:jc w:val="center"/>
        </w:trPr>
        <w:tc>
          <w:tcPr>
            <w:tcW w:w="1620" w:type="dxa"/>
            <w:vAlign w:val="center"/>
          </w:tcPr>
          <w:p w:rsidR="009158AE" w:rsidRPr="0062329D" w:rsidRDefault="009158AE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發車時間地點</w:t>
            </w:r>
          </w:p>
        </w:tc>
        <w:tc>
          <w:tcPr>
            <w:tcW w:w="8460" w:type="dxa"/>
            <w:gridSpan w:val="5"/>
            <w:vAlign w:val="center"/>
          </w:tcPr>
          <w:p w:rsidR="009158AE" w:rsidRPr="0062329D" w:rsidRDefault="009158AE" w:rsidP="009158AE">
            <w:pPr>
              <w:adjustRightInd w:val="0"/>
              <w:snapToGrid w:val="0"/>
              <w:spacing w:line="0" w:lineRule="atLeast"/>
              <w:rPr>
                <w:rFonts w:eastAsia="標楷體" w:hint="eastAsia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>請與交通公司協調</w:t>
            </w:r>
          </w:p>
        </w:tc>
      </w:tr>
      <w:tr w:rsidR="00130995" w:rsidRPr="00287925" w:rsidTr="00C56DF0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1620" w:type="dxa"/>
            <w:vAlign w:val="center"/>
          </w:tcPr>
          <w:p w:rsidR="00130995" w:rsidRPr="0062329D" w:rsidRDefault="00581DB7" w:rsidP="00581DB7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租用</w:t>
            </w:r>
            <w:r w:rsidR="00130995" w:rsidRPr="0062329D">
              <w:rPr>
                <w:rFonts w:eastAsia="標楷體" w:hint="eastAsia"/>
                <w:b/>
                <w:bCs/>
              </w:rPr>
              <w:t>車輛</w:t>
            </w:r>
          </w:p>
        </w:tc>
        <w:tc>
          <w:tcPr>
            <w:tcW w:w="8460" w:type="dxa"/>
            <w:gridSpan w:val="5"/>
            <w:vAlign w:val="center"/>
          </w:tcPr>
          <w:p w:rsidR="00335CC1" w:rsidRPr="0062329D" w:rsidRDefault="00C56DF0" w:rsidP="00335CC1">
            <w:pPr>
              <w:spacing w:beforeLines="50"/>
              <w:rPr>
                <w:rFonts w:eastAsia="標楷體" w:hint="eastAsia"/>
                <w:bCs/>
                <w:spacing w:val="20"/>
                <w:u w:val="single"/>
              </w:rPr>
            </w:pPr>
            <w:r>
              <w:rPr>
                <w:rFonts w:eastAsia="標楷體" w:hint="eastAsia"/>
                <w:bCs/>
                <w:spacing w:val="20"/>
              </w:rPr>
              <w:t>交通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公司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>名稱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</w:t>
            </w:r>
            <w:r w:rsidR="00130995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</w:t>
            </w:r>
          </w:p>
          <w:p w:rsidR="00130995" w:rsidRPr="0062329D" w:rsidRDefault="00C56DF0" w:rsidP="00C56DF0">
            <w:pPr>
              <w:spacing w:beforeLines="50"/>
              <w:rPr>
                <w:rFonts w:eastAsia="標楷體" w:hint="eastAsia"/>
                <w:bCs/>
                <w:spacing w:val="20"/>
              </w:rPr>
            </w:pPr>
            <w:r>
              <w:rPr>
                <w:rFonts w:eastAsia="標楷體" w:hint="eastAsia"/>
                <w:bCs/>
                <w:spacing w:val="20"/>
              </w:rPr>
              <w:t>聯</w:t>
            </w:r>
            <w:r>
              <w:rPr>
                <w:rFonts w:eastAsia="標楷體" w:hint="eastAsia"/>
                <w:bCs/>
                <w:spacing w:val="20"/>
              </w:rPr>
              <w:t xml:space="preserve"> </w:t>
            </w:r>
            <w:r>
              <w:rPr>
                <w:rFonts w:eastAsia="標楷體" w:hint="eastAsia"/>
                <w:bCs/>
                <w:spacing w:val="20"/>
              </w:rPr>
              <w:t>絡</w:t>
            </w:r>
            <w:r>
              <w:rPr>
                <w:rFonts w:eastAsia="標楷體" w:hint="eastAsia"/>
                <w:bCs/>
                <w:spacing w:val="20"/>
              </w:rPr>
              <w:t xml:space="preserve"> </w:t>
            </w:r>
            <w:r>
              <w:rPr>
                <w:rFonts w:eastAsia="標楷體" w:hint="eastAsia"/>
                <w:bCs/>
                <w:spacing w:val="20"/>
              </w:rPr>
              <w:t>電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>話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 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 xml:space="preserve">  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車號：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</w:t>
            </w:r>
          </w:p>
        </w:tc>
      </w:tr>
      <w:tr w:rsidR="00C56DF0" w:rsidTr="00C56DF0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620" w:type="dxa"/>
            <w:vAlign w:val="center"/>
          </w:tcPr>
          <w:p w:rsidR="00C56DF0" w:rsidRPr="0062329D" w:rsidRDefault="00C56DF0" w:rsidP="00C56DF0">
            <w:pPr>
              <w:jc w:val="center"/>
              <w:rPr>
                <w:rFonts w:eastAsia="標楷體" w:hAnsi="新細明體" w:hint="eastAsia"/>
                <w:b/>
              </w:rPr>
            </w:pPr>
            <w:r>
              <w:rPr>
                <w:rFonts w:eastAsia="標楷體" w:hAnsi="新細明體" w:hint="eastAsia"/>
                <w:b/>
              </w:rPr>
              <w:t>是否代訂便當</w:t>
            </w:r>
          </w:p>
        </w:tc>
        <w:tc>
          <w:tcPr>
            <w:tcW w:w="8460" w:type="dxa"/>
            <w:gridSpan w:val="5"/>
            <w:vAlign w:val="center"/>
          </w:tcPr>
          <w:p w:rsidR="00C56DF0" w:rsidRPr="00C56DF0" w:rsidRDefault="00C56DF0" w:rsidP="00287925">
            <w:pPr>
              <w:rPr>
                <w:rFonts w:eastAsia="標楷體" w:hint="eastAsia"/>
              </w:rPr>
            </w:pPr>
            <w:r w:rsidRPr="00C56DF0">
              <w:rPr>
                <w:rFonts w:eastAsia="標楷體" w:hint="eastAsia"/>
              </w:rPr>
              <w:t>□否</w:t>
            </w:r>
            <w:r w:rsidRPr="00C56DF0">
              <w:rPr>
                <w:rFonts w:eastAsia="標楷體" w:hint="eastAsia"/>
              </w:rPr>
              <w:t xml:space="preserve">  </w:t>
            </w:r>
            <w:r w:rsidRPr="00C56DF0">
              <w:rPr>
                <w:rFonts w:eastAsia="標楷體" w:hint="eastAsia"/>
              </w:rPr>
              <w:t>□是，請代訂葷食便當</w:t>
            </w:r>
            <w:r w:rsidRPr="00C56DF0">
              <w:rPr>
                <w:rFonts w:eastAsia="標楷體" w:hint="eastAsia"/>
                <w:u w:val="single"/>
              </w:rPr>
              <w:t xml:space="preserve">    </w:t>
            </w:r>
            <w:r w:rsidRPr="00C56DF0">
              <w:rPr>
                <w:rFonts w:eastAsia="標楷體" w:hint="eastAsia"/>
              </w:rPr>
              <w:t>個，素食便當</w:t>
            </w:r>
            <w:r w:rsidRPr="00C56DF0">
              <w:rPr>
                <w:rFonts w:eastAsia="標楷體" w:hint="eastAsia"/>
                <w:u w:val="single"/>
              </w:rPr>
              <w:t xml:space="preserve">    </w:t>
            </w:r>
            <w:r w:rsidRPr="00C56DF0">
              <w:rPr>
                <w:rFonts w:eastAsia="標楷體" w:hint="eastAsia"/>
              </w:rPr>
              <w:t>個。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每份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</w:tr>
      <w:tr w:rsidR="00AC6161" w:rsidTr="009158AE">
        <w:tblPrEx>
          <w:tblCellMar>
            <w:top w:w="0" w:type="dxa"/>
            <w:bottom w:w="0" w:type="dxa"/>
          </w:tblCellMar>
        </w:tblPrEx>
        <w:trPr>
          <w:trHeight w:hRule="exact" w:val="4017"/>
          <w:jc w:val="center"/>
        </w:trPr>
        <w:tc>
          <w:tcPr>
            <w:tcW w:w="1620" w:type="dxa"/>
            <w:vAlign w:val="center"/>
          </w:tcPr>
          <w:p w:rsidR="00AC6161" w:rsidRPr="0062329D" w:rsidRDefault="00AC6161" w:rsidP="009158AE">
            <w:pPr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Ansi="新細明體" w:hint="eastAsia"/>
                <w:b/>
              </w:rPr>
              <w:t>車資領款方式</w:t>
            </w:r>
            <w:r w:rsidR="00581DB7" w:rsidRPr="0062329D">
              <w:rPr>
                <w:rFonts w:eastAsia="標楷體" w:hint="eastAsia"/>
                <w:b/>
              </w:rPr>
              <w:t>(</w:t>
            </w:r>
            <w:r w:rsidRPr="0062329D">
              <w:rPr>
                <w:rFonts w:eastAsia="標楷體" w:hAnsi="新細明體" w:hint="eastAsia"/>
                <w:b/>
              </w:rPr>
              <w:t>請勾選</w:t>
            </w:r>
            <w:r w:rsidR="00581DB7" w:rsidRPr="0062329D">
              <w:rPr>
                <w:rFonts w:eastAsia="標楷體" w:hint="eastAsia"/>
                <w:b/>
              </w:rPr>
              <w:t>)</w:t>
            </w:r>
          </w:p>
        </w:tc>
        <w:tc>
          <w:tcPr>
            <w:tcW w:w="8460" w:type="dxa"/>
            <w:gridSpan w:val="5"/>
            <w:vAlign w:val="center"/>
          </w:tcPr>
          <w:p w:rsidR="00287925" w:rsidRPr="0062329D" w:rsidRDefault="00287925" w:rsidP="00287925">
            <w:pPr>
              <w:rPr>
                <w:rFonts w:eastAsia="標楷體" w:hint="eastAsia"/>
                <w:b/>
              </w:rPr>
            </w:pPr>
            <w:r w:rsidRPr="0062329D">
              <w:rPr>
                <w:rFonts w:eastAsia="標楷體" w:hint="eastAsia"/>
                <w:b/>
              </w:rPr>
              <w:t>□</w:t>
            </w:r>
            <w:r w:rsidRPr="0062329D">
              <w:rPr>
                <w:rFonts w:eastAsia="標楷體" w:hAnsi="新細明體" w:hint="eastAsia"/>
                <w:b/>
              </w:rPr>
              <w:t>方式一：</w:t>
            </w:r>
          </w:p>
          <w:p w:rsidR="00287925" w:rsidRPr="0062329D" w:rsidRDefault="00287925" w:rsidP="00112BE3">
            <w:pPr>
              <w:ind w:leftChars="150" w:left="360" w:rightChars="80" w:right="192"/>
              <w:rPr>
                <w:rFonts w:eastAsia="標楷體" w:hint="eastAsia"/>
              </w:rPr>
            </w:pPr>
            <w:r w:rsidRPr="0062329D">
              <w:rPr>
                <w:rFonts w:eastAsia="標楷體" w:hAnsi="新細明體" w:hint="eastAsia"/>
              </w:rPr>
              <w:t>請</w:t>
            </w:r>
            <w:r w:rsidR="00C56DF0">
              <w:rPr>
                <w:rFonts w:eastAsia="標楷體" w:hAnsi="新細明體" w:hint="eastAsia"/>
              </w:rPr>
              <w:t>於</w:t>
            </w:r>
            <w:r w:rsidRPr="0062329D">
              <w:rPr>
                <w:rFonts w:eastAsia="標楷體" w:hAnsi="新細明體" w:hint="eastAsia"/>
              </w:rPr>
              <w:t>活動當日攜帶</w:t>
            </w:r>
            <w:r w:rsidR="00581DB7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三聯式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發票</w:t>
            </w:r>
            <w:r w:rsidRPr="0062329D">
              <w:rPr>
                <w:rFonts w:eastAsia="標楷體" w:hint="eastAsia"/>
                <w:u w:val="single"/>
              </w:rPr>
              <w:t>(</w:t>
            </w:r>
            <w:r w:rsidRPr="0062329D">
              <w:rPr>
                <w:rFonts w:eastAsia="標楷體" w:hAnsi="新細明體" w:hint="eastAsia"/>
              </w:rPr>
              <w:t>須註明本</w:t>
            </w:r>
            <w:r w:rsidR="00581DB7" w:rsidRPr="0062329D">
              <w:rPr>
                <w:rFonts w:eastAsia="標楷體" w:hAnsi="新細明體" w:hint="eastAsia"/>
              </w:rPr>
              <w:t>處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統編號碼：</w:t>
            </w:r>
            <w:r w:rsidRPr="0062329D">
              <w:rPr>
                <w:rFonts w:eastAsia="標楷體" w:hint="eastAsia"/>
                <w:b/>
                <w:color w:val="FF0000"/>
                <w:u w:val="single"/>
              </w:rPr>
              <w:t>13857668</w:t>
            </w:r>
            <w:r w:rsidRPr="0062329D">
              <w:rPr>
                <w:rFonts w:eastAsia="標楷體" w:hAnsi="新細明體" w:hint="eastAsia"/>
              </w:rPr>
              <w:t>與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抬頭：</w:t>
            </w:r>
            <w:r w:rsidRPr="00C56DF0">
              <w:rPr>
                <w:rFonts w:eastAsia="標楷體" w:hAnsi="新細明體" w:hint="eastAsia"/>
                <w:b/>
                <w:color w:val="FF0000"/>
                <w:highlight w:val="yellow"/>
                <w:u w:val="single"/>
              </w:rPr>
              <w:t>社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團法人台北市野鳥</w:t>
            </w:r>
            <w:r w:rsidRPr="00C56DF0">
              <w:rPr>
                <w:rFonts w:eastAsia="標楷體" w:hAnsi="新細明體" w:hint="eastAsia"/>
                <w:b/>
                <w:color w:val="FF0000"/>
                <w:highlight w:val="yellow"/>
                <w:u w:val="single"/>
              </w:rPr>
              <w:t>學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會關渡自然公園管理處</w:t>
            </w:r>
            <w:r w:rsidR="00F066A2" w:rsidRPr="0062329D">
              <w:rPr>
                <w:rFonts w:eastAsia="標楷體" w:hAnsi="新細明體" w:hint="eastAsia"/>
              </w:rPr>
              <w:t>，</w:t>
            </w:r>
            <w:r w:rsidR="00F066A2" w:rsidRPr="0062329D">
              <w:rPr>
                <w:rFonts w:eastAsia="標楷體" w:hAnsi="新細明體" w:hint="eastAsia"/>
                <w:b/>
              </w:rPr>
              <w:t>請老師協助確認抬頭是否填寫正確</w:t>
            </w:r>
            <w:r w:rsidR="00C56DF0" w:rsidRPr="0062329D">
              <w:rPr>
                <w:rFonts w:eastAsia="標楷體" w:hint="eastAsia"/>
                <w:u w:val="single"/>
              </w:rPr>
              <w:t>)</w:t>
            </w:r>
            <w:r w:rsidRPr="0062329D">
              <w:rPr>
                <w:rFonts w:eastAsia="標楷體" w:hAnsi="新細明體" w:hint="eastAsia"/>
              </w:rPr>
              <w:t>，可於當日領取車資</w:t>
            </w:r>
            <w:r w:rsidR="009158AE" w:rsidRPr="0062329D">
              <w:rPr>
                <w:rFonts w:eastAsia="標楷體" w:hAnsi="新細明體" w:hint="eastAsia"/>
              </w:rPr>
              <w:t>補助款</w:t>
            </w:r>
            <w:r w:rsidR="00C56DF0">
              <w:rPr>
                <w:rFonts w:eastAsia="標楷體" w:hAnsi="新細明體" w:hint="eastAsia"/>
              </w:rPr>
              <w:t>(</w:t>
            </w:r>
            <w:r w:rsidR="00C56DF0">
              <w:rPr>
                <w:rFonts w:eastAsia="標楷體" w:hAnsi="新細明體" w:hint="eastAsia"/>
              </w:rPr>
              <w:t>現金</w:t>
            </w:r>
            <w:r w:rsidR="00C56DF0">
              <w:rPr>
                <w:rFonts w:eastAsia="標楷體" w:hAnsi="新細明體" w:hint="eastAsia"/>
              </w:rPr>
              <w:t>)</w:t>
            </w:r>
            <w:r w:rsidRPr="0062329D">
              <w:rPr>
                <w:rFonts w:eastAsia="標楷體" w:hAnsi="新細明體" w:hint="eastAsia"/>
              </w:rPr>
              <w:t>。</w:t>
            </w:r>
          </w:p>
          <w:p w:rsidR="00287925" w:rsidRPr="0062329D" w:rsidRDefault="00287925" w:rsidP="00287925">
            <w:pPr>
              <w:rPr>
                <w:rFonts w:eastAsia="標楷體" w:hint="eastAsia"/>
              </w:rPr>
            </w:pPr>
            <w:r w:rsidRPr="0062329D">
              <w:rPr>
                <w:rFonts w:eastAsia="標楷體" w:hint="eastAsia"/>
                <w:b/>
              </w:rPr>
              <w:t>□</w:t>
            </w:r>
            <w:r w:rsidRPr="0062329D">
              <w:rPr>
                <w:rFonts w:eastAsia="標楷體" w:hAnsi="新細明體" w:hint="eastAsia"/>
                <w:b/>
              </w:rPr>
              <w:t>方式二：</w:t>
            </w:r>
            <w:r w:rsidRPr="0062329D">
              <w:rPr>
                <w:rFonts w:eastAsia="標楷體" w:hAnsi="新細明體" w:hint="eastAsia"/>
              </w:rPr>
              <w:t>於活動後</w:t>
            </w:r>
            <w:r w:rsidR="00581DB7" w:rsidRPr="0062329D">
              <w:rPr>
                <w:rFonts w:eastAsia="標楷體" w:hAnsi="新細明體" w:hint="eastAsia"/>
              </w:rPr>
              <w:t>匯款予</w:t>
            </w:r>
            <w:r w:rsidRPr="0062329D">
              <w:rPr>
                <w:rFonts w:eastAsia="標楷體" w:hAnsi="新細明體" w:hint="eastAsia"/>
              </w:rPr>
              <w:t>租車公司</w:t>
            </w:r>
            <w:r w:rsidR="0065412D" w:rsidRPr="0062329D">
              <w:rPr>
                <w:rFonts w:eastAsia="標楷體" w:hAnsi="新細明體" w:hint="eastAsia"/>
              </w:rPr>
              <w:t>，並同意以下事項</w:t>
            </w:r>
            <w:r w:rsidR="00581DB7" w:rsidRPr="0062329D">
              <w:rPr>
                <w:rFonts w:eastAsia="標楷體" w:hAnsi="新細明體" w:hint="eastAsia"/>
              </w:rPr>
              <w:t>。</w:t>
            </w:r>
          </w:p>
          <w:p w:rsidR="00287925" w:rsidRPr="0062329D" w:rsidRDefault="00287925" w:rsidP="00112BE3">
            <w:pPr>
              <w:numPr>
                <w:ilvl w:val="0"/>
                <w:numId w:val="10"/>
              </w:numPr>
              <w:tabs>
                <w:tab w:val="clear" w:pos="567"/>
                <w:tab w:val="num" w:pos="904"/>
              </w:tabs>
              <w:ind w:leftChars="140" w:left="904" w:rightChars="80" w:right="192" w:hanging="568"/>
              <w:jc w:val="both"/>
              <w:rPr>
                <w:rFonts w:eastAsia="標楷體" w:hint="eastAsia"/>
              </w:rPr>
            </w:pPr>
            <w:r w:rsidRPr="0062329D">
              <w:rPr>
                <w:rFonts w:eastAsia="標楷體" w:hAnsi="新細明體" w:hint="eastAsia"/>
              </w:rPr>
              <w:t>茲同意</w:t>
            </w:r>
            <w:r w:rsidRPr="0062329D">
              <w:rPr>
                <w:rFonts w:eastAsia="標楷體" w:hAnsi="新細明體" w:hint="eastAsia"/>
                <w:b/>
              </w:rPr>
              <w:t>社團法人台北市野鳥學會關渡自然公園管理處</w:t>
            </w:r>
            <w:r w:rsidRPr="0062329D">
              <w:rPr>
                <w:rFonts w:eastAsia="標楷體" w:hAnsi="新細明體" w:hint="eastAsia"/>
              </w:rPr>
              <w:t>，將</w:t>
            </w:r>
            <w:r w:rsidR="009158AE" w:rsidRPr="0062329D">
              <w:rPr>
                <w:rFonts w:eastAsia="標楷體" w:hint="eastAsia"/>
              </w:rPr>
              <w:t>「</w:t>
            </w:r>
            <w:r w:rsidR="009158AE" w:rsidRPr="0062329D">
              <w:rPr>
                <w:rFonts w:eastAsia="標楷體"/>
              </w:rPr>
              <w:t>10</w:t>
            </w:r>
            <w:r w:rsidR="00C56DF0">
              <w:rPr>
                <w:rFonts w:eastAsia="標楷體" w:hint="eastAsia"/>
              </w:rPr>
              <w:t>3</w:t>
            </w:r>
            <w:r w:rsidR="009158AE" w:rsidRPr="0062329D">
              <w:rPr>
                <w:rFonts w:eastAsia="標楷體" w:hint="eastAsia"/>
              </w:rPr>
              <w:t>年環境學習中心校外教學推廣計畫－關渡自然公園</w:t>
            </w:r>
            <w:r w:rsidR="009158AE" w:rsidRPr="0062329D">
              <w:rPr>
                <w:rFonts w:eastAsia="標楷體"/>
              </w:rPr>
              <w:t>FUN</w:t>
            </w:r>
            <w:r w:rsidR="009158AE" w:rsidRPr="0062329D">
              <w:rPr>
                <w:rFonts w:eastAsia="標楷體" w:hint="eastAsia"/>
              </w:rPr>
              <w:t>自然」</w:t>
            </w:r>
            <w:r w:rsidRPr="0062329D">
              <w:rPr>
                <w:rFonts w:eastAsia="標楷體" w:hAnsi="新細明體" w:hint="eastAsia"/>
              </w:rPr>
              <w:t>交通費用補助款</w:t>
            </w:r>
            <w:r w:rsidR="00C56DF0">
              <w:rPr>
                <w:rFonts w:eastAsia="標楷體" w:hAnsi="新細明體" w:hint="eastAsia"/>
              </w:rPr>
              <w:t>(</w:t>
            </w:r>
            <w:r w:rsidR="00C56DF0">
              <w:rPr>
                <w:rFonts w:eastAsia="標楷體" w:hAnsi="新細明體" w:hint="eastAsia"/>
              </w:rPr>
              <w:t>得</w:t>
            </w:r>
            <w:r w:rsidRPr="0062329D">
              <w:rPr>
                <w:rFonts w:eastAsia="標楷體" w:hAnsi="新細明體" w:hint="eastAsia"/>
              </w:rPr>
              <w:t>扣除</w:t>
            </w:r>
            <w:r w:rsidRPr="0062329D">
              <w:rPr>
                <w:rFonts w:eastAsia="標楷體" w:hint="eastAsia"/>
              </w:rPr>
              <w:t>30</w:t>
            </w:r>
            <w:r w:rsidRPr="0062329D">
              <w:rPr>
                <w:rFonts w:eastAsia="標楷體" w:hAnsi="新細明體" w:hint="eastAsia"/>
              </w:rPr>
              <w:t>元轉帳費用</w:t>
            </w:r>
            <w:r w:rsidR="00C56DF0">
              <w:rPr>
                <w:rFonts w:eastAsia="標楷體" w:hAnsi="新細明體" w:hint="eastAsia"/>
              </w:rPr>
              <w:t>)</w:t>
            </w:r>
            <w:r w:rsidRPr="0062329D">
              <w:rPr>
                <w:rFonts w:eastAsia="標楷體" w:hAnsi="新細明體" w:hint="eastAsia"/>
              </w:rPr>
              <w:t>，匯入本校所合作之交通公司存款帳戶</w:t>
            </w:r>
            <w:r w:rsidR="00581DB7" w:rsidRPr="0062329D">
              <w:rPr>
                <w:rFonts w:eastAsia="標楷體" w:hAnsi="新細明體" w:hint="eastAsia"/>
              </w:rPr>
              <w:t>，</w:t>
            </w:r>
            <w:r w:rsidRPr="0062329D">
              <w:rPr>
                <w:rFonts w:eastAsia="標楷體" w:hAnsi="新細明體" w:hint="eastAsia"/>
              </w:rPr>
              <w:t>本校並確認該交通公司已履行租賃業務。</w:t>
            </w:r>
          </w:p>
          <w:p w:rsidR="00287925" w:rsidRPr="0062329D" w:rsidRDefault="0065412D" w:rsidP="00112BE3">
            <w:pPr>
              <w:numPr>
                <w:ilvl w:val="0"/>
                <w:numId w:val="10"/>
              </w:numPr>
              <w:tabs>
                <w:tab w:val="clear" w:pos="567"/>
                <w:tab w:val="num" w:pos="904"/>
              </w:tabs>
              <w:ind w:leftChars="140" w:left="904" w:rightChars="80" w:right="192" w:hanging="568"/>
              <w:jc w:val="both"/>
              <w:rPr>
                <w:rFonts w:eastAsia="標楷體" w:hint="eastAsia"/>
              </w:rPr>
            </w:pPr>
            <w:r w:rsidRPr="0062329D">
              <w:rPr>
                <w:rFonts w:eastAsia="標楷體" w:hAnsi="新細明體" w:hint="eastAsia"/>
              </w:rPr>
              <w:t>活動</w:t>
            </w:r>
            <w:r w:rsidR="00287925" w:rsidRPr="0062329D">
              <w:rPr>
                <w:rFonts w:eastAsia="標楷體" w:hAnsi="新細明體" w:hint="eastAsia"/>
              </w:rPr>
              <w:t>當日檢附租賃公司所開立之發票</w:t>
            </w:r>
            <w:r w:rsidR="00287925" w:rsidRPr="0062329D">
              <w:rPr>
                <w:rFonts w:eastAsia="標楷體" w:hint="eastAsia"/>
                <w:u w:val="single"/>
              </w:rPr>
              <w:t>(</w:t>
            </w:r>
            <w:r w:rsidR="00287925" w:rsidRPr="0062329D">
              <w:rPr>
                <w:rFonts w:eastAsia="標楷體" w:hAnsi="新細明體" w:hint="eastAsia"/>
                <w:u w:val="single"/>
              </w:rPr>
              <w:t>須註明本</w:t>
            </w:r>
            <w:r w:rsidR="00581DB7" w:rsidRPr="0062329D">
              <w:rPr>
                <w:rFonts w:eastAsia="標楷體" w:hAnsi="新細明體" w:hint="eastAsia"/>
                <w:u w:val="single"/>
              </w:rPr>
              <w:t>處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統</w:t>
            </w:r>
            <w:r w:rsidR="00C56DF0">
              <w:rPr>
                <w:rFonts w:eastAsia="標楷體" w:hAnsi="新細明體" w:hint="eastAsia"/>
                <w:b/>
                <w:color w:val="FF0000"/>
                <w:u w:val="single"/>
              </w:rPr>
              <w:t>一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編號</w:t>
            </w:r>
            <w:r w:rsidR="00287925" w:rsidRPr="0062329D">
              <w:rPr>
                <w:rFonts w:eastAsia="標楷體" w:hAnsi="新細明體" w:hint="eastAsia"/>
                <w:u w:val="single"/>
              </w:rPr>
              <w:t>與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抬頭</w:t>
            </w:r>
            <w:r w:rsidR="00287925" w:rsidRPr="0062329D">
              <w:rPr>
                <w:rFonts w:eastAsia="標楷體" w:hint="eastAsia"/>
                <w:u w:val="single"/>
              </w:rPr>
              <w:t>)</w:t>
            </w:r>
            <w:r w:rsidR="00287925" w:rsidRPr="0062329D">
              <w:rPr>
                <w:rFonts w:eastAsia="標楷體" w:hAnsi="新細明體" w:hint="eastAsia"/>
              </w:rPr>
              <w:t>及</w:t>
            </w:r>
            <w:r w:rsidR="009158AE" w:rsidRPr="0062329D">
              <w:rPr>
                <w:rFonts w:eastAsia="標楷體" w:hAnsi="新細明體" w:hint="eastAsia"/>
              </w:rPr>
              <w:t>交通公司</w:t>
            </w:r>
            <w:r w:rsidR="00287925" w:rsidRPr="0062329D">
              <w:rPr>
                <w:rFonts w:eastAsia="標楷體" w:hAnsi="新細明體" w:hint="eastAsia"/>
              </w:rPr>
              <w:t>帳戶影本。</w:t>
            </w:r>
          </w:p>
          <w:p w:rsidR="00AC6161" w:rsidRPr="00C56DF0" w:rsidRDefault="00AC6161" w:rsidP="001F3D45">
            <w:pPr>
              <w:snapToGrid w:val="0"/>
              <w:rPr>
                <w:rFonts w:eastAsia="標楷體" w:hint="eastAsia"/>
                <w:bCs/>
                <w:spacing w:val="20"/>
              </w:rPr>
            </w:pPr>
          </w:p>
        </w:tc>
      </w:tr>
      <w:tr w:rsidR="00130995" w:rsidTr="0062329D">
        <w:tblPrEx>
          <w:tblCellMar>
            <w:top w:w="0" w:type="dxa"/>
            <w:bottom w:w="0" w:type="dxa"/>
          </w:tblCellMar>
        </w:tblPrEx>
        <w:trPr>
          <w:trHeight w:hRule="exact" w:val="1889"/>
          <w:jc w:val="center"/>
        </w:trPr>
        <w:tc>
          <w:tcPr>
            <w:tcW w:w="1620" w:type="dxa"/>
            <w:vAlign w:val="center"/>
          </w:tcPr>
          <w:p w:rsidR="00130995" w:rsidRPr="0062329D" w:rsidRDefault="00130995" w:rsidP="00A032AC">
            <w:pPr>
              <w:snapToGrid w:val="0"/>
              <w:jc w:val="center"/>
              <w:rPr>
                <w:rFonts w:eastAsia="標楷體" w:hint="eastAsia"/>
                <w:b/>
                <w:bCs/>
              </w:rPr>
            </w:pPr>
            <w:r w:rsidRPr="0062329D">
              <w:rPr>
                <w:rFonts w:eastAsia="標楷體" w:hAnsi="新細明體" w:hint="eastAsia"/>
                <w:b/>
                <w:bCs/>
              </w:rPr>
              <w:t>備</w:t>
            </w:r>
            <w:r w:rsidRPr="0062329D">
              <w:rPr>
                <w:rFonts w:eastAsia="標楷體" w:hint="eastAsia"/>
                <w:b/>
                <w:bCs/>
              </w:rPr>
              <w:t xml:space="preserve">    </w:t>
            </w:r>
            <w:r w:rsidRPr="0062329D">
              <w:rPr>
                <w:rFonts w:eastAsia="標楷體" w:hAnsi="新細明體" w:hint="eastAsia"/>
                <w:b/>
                <w:bCs/>
              </w:rPr>
              <w:t>註</w:t>
            </w:r>
          </w:p>
        </w:tc>
        <w:tc>
          <w:tcPr>
            <w:tcW w:w="8460" w:type="dxa"/>
            <w:gridSpan w:val="5"/>
            <w:vAlign w:val="center"/>
          </w:tcPr>
          <w:p w:rsidR="002B42B9" w:rsidRPr="0062329D" w:rsidRDefault="00581DB7" w:rsidP="00581DB7">
            <w:pPr>
              <w:rPr>
                <w:rFonts w:eastAsia="標楷體" w:hint="eastAsia"/>
                <w:bCs/>
                <w:spacing w:val="20"/>
              </w:rPr>
            </w:pPr>
            <w:r w:rsidRPr="0062329D">
              <w:rPr>
                <w:rFonts w:eastAsia="標楷體" w:hint="eastAsia"/>
              </w:rPr>
              <w:t>1</w:t>
            </w:r>
            <w:r w:rsidRPr="0062329D">
              <w:rPr>
                <w:rFonts w:eastAsia="標楷體" w:hAnsi="新細明體" w:hint="eastAsia"/>
              </w:rPr>
              <w:t>、</w:t>
            </w:r>
            <w:r w:rsidR="00C56DF0">
              <w:rPr>
                <w:rFonts w:eastAsia="標楷體" w:hAnsi="新細明體" w:hint="eastAsia"/>
              </w:rPr>
              <w:t>請於</w:t>
            </w:r>
            <w:r w:rsidR="001F2E47" w:rsidRPr="0062329D">
              <w:rPr>
                <w:rFonts w:eastAsia="標楷體" w:hAnsi="新細明體" w:hint="eastAsia"/>
              </w:rPr>
              <w:t>活動</w:t>
            </w:r>
            <w:r w:rsidRPr="0062329D">
              <w:rPr>
                <w:rFonts w:eastAsia="標楷體" w:hAnsi="新細明體" w:hint="eastAsia"/>
              </w:rPr>
              <w:t>日</w:t>
            </w:r>
            <w:r w:rsidR="00D3745E">
              <w:rPr>
                <w:rFonts w:eastAsia="標楷體" w:hAnsi="新細明體" w:hint="eastAsia"/>
                <w:b/>
                <w:u w:val="single"/>
              </w:rPr>
              <w:t>一</w:t>
            </w:r>
            <w:r w:rsidR="001F2E47" w:rsidRPr="0062329D">
              <w:rPr>
                <w:rFonts w:eastAsia="標楷體" w:hAnsi="新細明體" w:hint="eastAsia"/>
                <w:b/>
                <w:u w:val="single"/>
              </w:rPr>
              <w:t>週前</w:t>
            </w:r>
            <w:r w:rsidR="001F2E47" w:rsidRPr="0062329D">
              <w:rPr>
                <w:rFonts w:eastAsia="標楷體" w:hAnsi="新細明體" w:hint="eastAsia"/>
              </w:rPr>
              <w:t>回傳</w:t>
            </w:r>
            <w:r w:rsidR="001F2E47" w:rsidRPr="00EC3FFF">
              <w:rPr>
                <w:rFonts w:eastAsia="標楷體" w:hAnsi="新細明體" w:hint="eastAsia"/>
                <w:b/>
                <w:color w:val="FF0000"/>
                <w:u w:val="single"/>
              </w:rPr>
              <w:t>行前確認單</w:t>
            </w:r>
            <w:r w:rsidR="00262D86" w:rsidRPr="0062329D">
              <w:rPr>
                <w:rFonts w:eastAsia="標楷體" w:hAnsi="新細明體" w:hint="eastAsia"/>
              </w:rPr>
              <w:t>至</w:t>
            </w:r>
            <w:r w:rsidR="00262D86" w:rsidRPr="0062329D">
              <w:rPr>
                <w:rFonts w:eastAsia="標楷體" w:hint="eastAsia"/>
              </w:rPr>
              <w:t>02-28587416</w:t>
            </w:r>
            <w:r w:rsidR="00C56DF0">
              <w:rPr>
                <w:rFonts w:eastAsia="標楷體" w:hint="eastAsia"/>
              </w:rPr>
              <w:t>。</w:t>
            </w:r>
          </w:p>
          <w:p w:rsidR="002B42B9" w:rsidRPr="0062329D" w:rsidRDefault="00E14A0A" w:rsidP="00112BE3">
            <w:pPr>
              <w:snapToGrid w:val="0"/>
              <w:ind w:left="420" w:rightChars="80" w:right="192" w:hangingChars="150" w:hanging="420"/>
              <w:jc w:val="both"/>
              <w:rPr>
                <w:rFonts w:eastAsia="標楷體" w:hint="eastAsia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>2</w:t>
            </w:r>
            <w:r w:rsidR="00130995" w:rsidRPr="0062329D">
              <w:rPr>
                <w:rFonts w:eastAsia="標楷體" w:hAnsi="新細明體" w:hint="eastAsia"/>
                <w:bCs/>
                <w:spacing w:val="20"/>
              </w:rPr>
              <w:t>、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車</w:t>
            </w:r>
            <w:r w:rsidR="00581DB7" w:rsidRPr="0062329D">
              <w:rPr>
                <w:rFonts w:eastAsia="標楷體" w:hAnsi="新細明體" w:hint="eastAsia"/>
                <w:bCs/>
                <w:spacing w:val="20"/>
              </w:rPr>
              <w:t>資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補助原則：</w:t>
            </w:r>
            <w:r w:rsidR="00581DB7" w:rsidRPr="0062329D">
              <w:rPr>
                <w:rFonts w:eastAsia="標楷體" w:hAnsi="新細明體" w:hint="eastAsia"/>
                <w:bCs/>
                <w:spacing w:val="20"/>
              </w:rPr>
              <w:t>由校方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自行找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妥交通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公司，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每梯次補助車資</w:t>
            </w:r>
            <w:r w:rsidR="00C56DF0">
              <w:rPr>
                <w:rFonts w:eastAsia="標楷體" w:hAnsi="新細明體" w:hint="eastAsia"/>
                <w:bCs/>
                <w:spacing w:val="20"/>
              </w:rPr>
              <w:t>新台幣柒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仟元整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。</w:t>
            </w:r>
          </w:p>
          <w:p w:rsidR="00130995" w:rsidRPr="0062329D" w:rsidRDefault="00E14A0A" w:rsidP="009158AE">
            <w:pPr>
              <w:snapToGrid w:val="0"/>
              <w:ind w:left="360" w:rightChars="80" w:right="192" w:hangingChars="150" w:hanging="360"/>
              <w:jc w:val="both"/>
              <w:rPr>
                <w:rFonts w:eastAsia="標楷體" w:hint="eastAsia"/>
                <w:bCs/>
                <w:spacing w:val="20"/>
              </w:rPr>
            </w:pPr>
            <w:r w:rsidRPr="0062329D">
              <w:rPr>
                <w:rFonts w:eastAsia="標楷體" w:hint="eastAsia"/>
              </w:rPr>
              <w:t>3</w:t>
            </w:r>
            <w:r w:rsidRPr="0062329D">
              <w:rPr>
                <w:rFonts w:eastAsia="標楷體" w:hAnsi="新細明體" w:hint="eastAsia"/>
              </w:rPr>
              <w:t>、</w:t>
            </w:r>
            <w:r w:rsidR="002B42B9" w:rsidRPr="0062329D">
              <w:rPr>
                <w:rFonts w:eastAsia="標楷體" w:hAnsi="新細明體" w:hint="eastAsia"/>
              </w:rPr>
              <w:t>其他注意事項請上</w:t>
            </w:r>
            <w:r w:rsidR="009158AE" w:rsidRPr="0062329D">
              <w:rPr>
                <w:rFonts w:eastAsia="標楷體" w:hAnsi="新細明體" w:hint="eastAsia"/>
              </w:rPr>
              <w:t>關渡自然公園</w:t>
            </w:r>
            <w:r w:rsidR="002B42B9" w:rsidRPr="0062329D">
              <w:rPr>
                <w:rFonts w:eastAsia="標楷體" w:hAnsi="新細明體" w:hint="eastAsia"/>
              </w:rPr>
              <w:t>網站</w:t>
            </w:r>
            <w:r w:rsidR="009158AE" w:rsidRPr="0062329D">
              <w:rPr>
                <w:rFonts w:eastAsia="標楷體"/>
                <w:bCs/>
              </w:rPr>
              <w:t>http://your.gd-park.org.tw</w:t>
            </w:r>
            <w:r w:rsidR="009158AE" w:rsidRPr="0062329D">
              <w:rPr>
                <w:rFonts w:eastAsia="標楷體" w:hint="eastAsia"/>
                <w:bCs/>
              </w:rPr>
              <w:t>，</w:t>
            </w:r>
            <w:r w:rsidR="002B42B9" w:rsidRPr="0062329D">
              <w:rPr>
                <w:rFonts w:eastAsia="標楷體" w:hAnsi="新細明體" w:hint="eastAsia"/>
              </w:rPr>
              <w:t>下載</w:t>
            </w:r>
            <w:r w:rsidR="009158AE" w:rsidRPr="0062329D">
              <w:rPr>
                <w:rFonts w:eastAsia="標楷體" w:hint="eastAsia"/>
                <w:b/>
                <w:color w:val="0000FF"/>
                <w:u w:val="single"/>
              </w:rPr>
              <w:t>「關渡自然公園</w:t>
            </w:r>
            <w:r w:rsidR="009158AE" w:rsidRPr="0062329D">
              <w:rPr>
                <w:rFonts w:eastAsia="標楷體"/>
                <w:b/>
                <w:color w:val="0000FF"/>
                <w:u w:val="single"/>
              </w:rPr>
              <w:t>FUN</w:t>
            </w:r>
            <w:r w:rsidR="009158AE" w:rsidRPr="0062329D">
              <w:rPr>
                <w:rFonts w:eastAsia="標楷體" w:hint="eastAsia"/>
                <w:b/>
                <w:color w:val="0000FF"/>
                <w:u w:val="single"/>
              </w:rPr>
              <w:t>自然</w:t>
            </w:r>
            <w:r w:rsidR="001A31F8" w:rsidRPr="0062329D">
              <w:rPr>
                <w:rFonts w:eastAsia="標楷體" w:hint="eastAsia"/>
                <w:b/>
                <w:color w:val="0000FF"/>
                <w:u w:val="single"/>
              </w:rPr>
              <w:t>-</w:t>
            </w:r>
            <w:r w:rsidR="002B42B9" w:rsidRPr="0062329D">
              <w:rPr>
                <w:rFonts w:eastAsia="標楷體" w:hAnsi="新細明體" w:hint="eastAsia"/>
                <w:b/>
                <w:color w:val="0000FF"/>
                <w:u w:val="single"/>
              </w:rPr>
              <w:t>活動</w:t>
            </w:r>
            <w:r w:rsidR="009158AE" w:rsidRPr="0062329D">
              <w:rPr>
                <w:rFonts w:eastAsia="標楷體" w:hAnsi="新細明體" w:hint="eastAsia"/>
                <w:b/>
                <w:color w:val="0000FF"/>
                <w:u w:val="single"/>
              </w:rPr>
              <w:t>須知</w:t>
            </w:r>
            <w:r w:rsidR="001A31F8" w:rsidRPr="0062329D">
              <w:rPr>
                <w:rFonts w:eastAsia="標楷體" w:hint="eastAsia"/>
                <w:color w:val="0000FF"/>
                <w:u w:val="single"/>
              </w:rPr>
              <w:t>」</w:t>
            </w:r>
            <w:r w:rsidR="002B42B9" w:rsidRPr="0062329D">
              <w:rPr>
                <w:rFonts w:eastAsia="標楷體" w:hAnsi="新細明體" w:hint="eastAsia"/>
              </w:rPr>
              <w:t>詳讀</w:t>
            </w:r>
            <w:r w:rsidR="001A31F8" w:rsidRPr="0062329D">
              <w:rPr>
                <w:rFonts w:eastAsia="標楷體" w:hAnsi="新細明體" w:hint="eastAsia"/>
              </w:rPr>
              <w:t>。</w:t>
            </w: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 w:hint="eastAsia"/>
                <w:bCs/>
                <w:spacing w:val="20"/>
              </w:rPr>
            </w:pPr>
          </w:p>
        </w:tc>
      </w:tr>
    </w:tbl>
    <w:p w:rsidR="005501C1" w:rsidRPr="00112BE3" w:rsidRDefault="005501C1" w:rsidP="00112BE3">
      <w:pPr>
        <w:tabs>
          <w:tab w:val="left" w:pos="6463"/>
        </w:tabs>
        <w:snapToGrid w:val="0"/>
        <w:jc w:val="center"/>
        <w:rPr>
          <w:rFonts w:hint="eastAsia"/>
          <w:sz w:val="4"/>
          <w:szCs w:val="4"/>
        </w:rPr>
      </w:pPr>
    </w:p>
    <w:sectPr w:rsidR="005501C1" w:rsidRPr="00112BE3" w:rsidSect="0062329D">
      <w:headerReference w:type="default" r:id="rId7"/>
      <w:footerReference w:type="default" r:id="rId8"/>
      <w:pgSz w:w="11906" w:h="16838"/>
      <w:pgMar w:top="817" w:right="1134" w:bottom="284" w:left="1134" w:header="720" w:footer="49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67" w:rsidRDefault="00D10F67">
      <w:r>
        <w:separator/>
      </w:r>
    </w:p>
  </w:endnote>
  <w:endnote w:type="continuationSeparator" w:id="1">
    <w:p w:rsidR="00D10F67" w:rsidRDefault="00D1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62329D" w:rsidTr="0062329D">
      <w:tc>
        <w:tcPr>
          <w:tcW w:w="4500" w:type="pct"/>
          <w:tcBorders>
            <w:top w:val="single" w:sz="4" w:space="0" w:color="000000"/>
          </w:tcBorders>
        </w:tcPr>
        <w:p w:rsidR="0062329D" w:rsidRPr="0062329D" w:rsidRDefault="0062329D" w:rsidP="00C56DF0">
          <w:pPr>
            <w:snapToGrid w:val="0"/>
            <w:jc w:val="right"/>
            <w:rPr>
              <w:rFonts w:eastAsia="標楷體"/>
              <w:sz w:val="20"/>
              <w:szCs w:val="20"/>
            </w:rPr>
          </w:pPr>
          <w:r w:rsidRPr="0062329D">
            <w:rPr>
              <w:rFonts w:eastAsia="標楷體" w:hAnsi="標楷體"/>
              <w:b/>
              <w:bCs/>
              <w:sz w:val="20"/>
              <w:szCs w:val="20"/>
            </w:rPr>
            <w:t>「</w:t>
          </w:r>
          <w:r w:rsidRPr="0062329D">
            <w:rPr>
              <w:rFonts w:eastAsia="標楷體"/>
              <w:b/>
              <w:sz w:val="20"/>
              <w:szCs w:val="20"/>
            </w:rPr>
            <w:t>10</w:t>
          </w:r>
          <w:r w:rsidR="00C56DF0">
            <w:rPr>
              <w:rFonts w:eastAsia="標楷體" w:hint="eastAsia"/>
              <w:b/>
              <w:sz w:val="20"/>
              <w:szCs w:val="20"/>
            </w:rPr>
            <w:t>3</w:t>
          </w:r>
          <w:r w:rsidRPr="0062329D">
            <w:rPr>
              <w:rFonts w:eastAsia="標楷體" w:hAnsi="標楷體"/>
              <w:b/>
              <w:sz w:val="20"/>
              <w:szCs w:val="20"/>
            </w:rPr>
            <w:t>年環境學習中心校外教學推廣計畫－</w:t>
          </w:r>
          <w:r w:rsidRPr="0062329D">
            <w:rPr>
              <w:rFonts w:eastAsia="標楷體" w:hAnsi="標楷體"/>
              <w:b/>
              <w:bCs/>
              <w:sz w:val="20"/>
              <w:szCs w:val="20"/>
            </w:rPr>
            <w:t>關渡自然公園</w:t>
          </w:r>
          <w:r w:rsidRPr="0062329D">
            <w:rPr>
              <w:rFonts w:eastAsia="標楷體"/>
              <w:b/>
              <w:bCs/>
              <w:sz w:val="20"/>
              <w:szCs w:val="20"/>
            </w:rPr>
            <w:t>FUN</w:t>
          </w:r>
          <w:r w:rsidRPr="0062329D">
            <w:rPr>
              <w:rFonts w:eastAsia="標楷體" w:hAnsi="標楷體"/>
              <w:b/>
              <w:bCs/>
              <w:sz w:val="20"/>
              <w:szCs w:val="20"/>
            </w:rPr>
            <w:t>自然」行前確認單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62329D" w:rsidRPr="0062329D" w:rsidRDefault="0062329D" w:rsidP="0062329D">
          <w:pPr>
            <w:pStyle w:val="a3"/>
            <w:jc w:val="center"/>
            <w:rPr>
              <w:b/>
              <w:color w:val="FFFFFF"/>
            </w:rPr>
          </w:pPr>
          <w:r w:rsidRPr="0062329D">
            <w:rPr>
              <w:rFonts w:hint="eastAsia"/>
              <w:b/>
              <w:color w:val="FFFFFF"/>
            </w:rPr>
            <w:t>P.</w:t>
          </w:r>
          <w:r w:rsidRPr="0062329D">
            <w:rPr>
              <w:b/>
              <w:color w:val="FFFFFF"/>
            </w:rPr>
            <w:fldChar w:fldCharType="begin"/>
          </w:r>
          <w:r w:rsidRPr="0062329D">
            <w:rPr>
              <w:b/>
              <w:color w:val="FFFFFF"/>
            </w:rPr>
            <w:instrText xml:space="preserve"> PAGE   \* MERGEFORMAT </w:instrText>
          </w:r>
          <w:r w:rsidRPr="0062329D">
            <w:rPr>
              <w:b/>
              <w:color w:val="FFFFFF"/>
            </w:rPr>
            <w:fldChar w:fldCharType="separate"/>
          </w:r>
          <w:r w:rsidR="00EC3FFF" w:rsidRPr="00EC3FFF">
            <w:rPr>
              <w:b/>
              <w:noProof/>
              <w:color w:val="FFFFFF"/>
              <w:lang w:val="zh-TW"/>
            </w:rPr>
            <w:t>1</w:t>
          </w:r>
          <w:r w:rsidRPr="0062329D">
            <w:rPr>
              <w:b/>
              <w:color w:val="FFFFFF"/>
            </w:rPr>
            <w:fldChar w:fldCharType="end"/>
          </w:r>
        </w:p>
      </w:tc>
    </w:tr>
  </w:tbl>
  <w:p w:rsidR="00D12A4C" w:rsidRPr="00D12A4C" w:rsidRDefault="00D12A4C" w:rsidP="00112BE3">
    <w:pPr>
      <w:pStyle w:val="a3"/>
      <w:ind w:rightChars="-59" w:right="-142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67" w:rsidRDefault="00D10F67">
      <w:r>
        <w:separator/>
      </w:r>
    </w:p>
  </w:footnote>
  <w:footnote w:type="continuationSeparator" w:id="1">
    <w:p w:rsidR="00D10F67" w:rsidRDefault="00D1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E8" w:rsidRPr="00D12A4C" w:rsidRDefault="008428E5" w:rsidP="003D5BC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-106680</wp:posOffset>
          </wp:positionV>
          <wp:extent cx="1597660" cy="512445"/>
          <wp:effectExtent l="19050" t="0" r="2540" b="0"/>
          <wp:wrapNone/>
          <wp:docPr id="6" name="圖片 6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E6"/>
    <w:multiLevelType w:val="hybridMultilevel"/>
    <w:tmpl w:val="E8FE12C6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344FB4"/>
    <w:multiLevelType w:val="hybridMultilevel"/>
    <w:tmpl w:val="C2DAAF28"/>
    <w:lvl w:ilvl="0" w:tplc="0B505C98">
      <w:start w:val="1"/>
      <w:numFmt w:val="decimal"/>
      <w:lvlText w:val="%1、"/>
      <w:lvlJc w:val="left"/>
      <w:pPr>
        <w:ind w:left="405" w:hanging="40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254B2"/>
    <w:multiLevelType w:val="multilevel"/>
    <w:tmpl w:val="E8FE12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1A706530"/>
    <w:multiLevelType w:val="hybridMultilevel"/>
    <w:tmpl w:val="906AD636"/>
    <w:lvl w:ilvl="0" w:tplc="F6BAF408">
      <w:start w:val="92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7409E9"/>
    <w:multiLevelType w:val="hybridMultilevel"/>
    <w:tmpl w:val="1A58F01A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97783C22">
      <w:start w:val="1"/>
      <w:numFmt w:val="decimal"/>
      <w:lvlText w:val="%2、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E42F4A"/>
    <w:multiLevelType w:val="multilevel"/>
    <w:tmpl w:val="CB10E00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24366FE5"/>
    <w:multiLevelType w:val="multilevel"/>
    <w:tmpl w:val="F496DC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57897B93"/>
    <w:multiLevelType w:val="multilevel"/>
    <w:tmpl w:val="57D62A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A00BB"/>
    <w:multiLevelType w:val="hybridMultilevel"/>
    <w:tmpl w:val="74F0B4DA"/>
    <w:lvl w:ilvl="0" w:tplc="BEA2CB9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41D"/>
    <w:rsid w:val="00003ACD"/>
    <w:rsid w:val="00010163"/>
    <w:rsid w:val="000171FD"/>
    <w:rsid w:val="00017930"/>
    <w:rsid w:val="0003629C"/>
    <w:rsid w:val="000402B3"/>
    <w:rsid w:val="0005011A"/>
    <w:rsid w:val="00050B22"/>
    <w:rsid w:val="00053B2E"/>
    <w:rsid w:val="00070505"/>
    <w:rsid w:val="00073A21"/>
    <w:rsid w:val="000830BE"/>
    <w:rsid w:val="000843E1"/>
    <w:rsid w:val="000861DE"/>
    <w:rsid w:val="00090C45"/>
    <w:rsid w:val="00090F94"/>
    <w:rsid w:val="000A5B88"/>
    <w:rsid w:val="000A7DE9"/>
    <w:rsid w:val="000B33E0"/>
    <w:rsid w:val="000C6C4A"/>
    <w:rsid w:val="000D2454"/>
    <w:rsid w:val="000D25DD"/>
    <w:rsid w:val="000D2E97"/>
    <w:rsid w:val="000D41F9"/>
    <w:rsid w:val="00105568"/>
    <w:rsid w:val="00112BE3"/>
    <w:rsid w:val="00123B77"/>
    <w:rsid w:val="00130995"/>
    <w:rsid w:val="00136DF3"/>
    <w:rsid w:val="001449DD"/>
    <w:rsid w:val="0015796D"/>
    <w:rsid w:val="00157C0B"/>
    <w:rsid w:val="00166FA9"/>
    <w:rsid w:val="00170DC5"/>
    <w:rsid w:val="00174F83"/>
    <w:rsid w:val="00175F3C"/>
    <w:rsid w:val="00182710"/>
    <w:rsid w:val="001A31F8"/>
    <w:rsid w:val="001C2A5D"/>
    <w:rsid w:val="001C44D0"/>
    <w:rsid w:val="001D0364"/>
    <w:rsid w:val="001F274F"/>
    <w:rsid w:val="001F2E47"/>
    <w:rsid w:val="001F3D45"/>
    <w:rsid w:val="002020C3"/>
    <w:rsid w:val="0020225A"/>
    <w:rsid w:val="00204E58"/>
    <w:rsid w:val="00212470"/>
    <w:rsid w:val="00221546"/>
    <w:rsid w:val="00235726"/>
    <w:rsid w:val="002411A9"/>
    <w:rsid w:val="002429BB"/>
    <w:rsid w:val="00250B1C"/>
    <w:rsid w:val="00257F1A"/>
    <w:rsid w:val="00262D86"/>
    <w:rsid w:val="00264C3A"/>
    <w:rsid w:val="0028090A"/>
    <w:rsid w:val="00287925"/>
    <w:rsid w:val="00293E29"/>
    <w:rsid w:val="002A5DE7"/>
    <w:rsid w:val="002B3AB6"/>
    <w:rsid w:val="002B42B9"/>
    <w:rsid w:val="002B6AA9"/>
    <w:rsid w:val="002C0DE5"/>
    <w:rsid w:val="002F191C"/>
    <w:rsid w:val="002F5F78"/>
    <w:rsid w:val="00321700"/>
    <w:rsid w:val="00323869"/>
    <w:rsid w:val="003247B2"/>
    <w:rsid w:val="00327399"/>
    <w:rsid w:val="00335CC1"/>
    <w:rsid w:val="00336635"/>
    <w:rsid w:val="003533FF"/>
    <w:rsid w:val="00356DEB"/>
    <w:rsid w:val="00361CB0"/>
    <w:rsid w:val="0036488C"/>
    <w:rsid w:val="00366E53"/>
    <w:rsid w:val="00373E98"/>
    <w:rsid w:val="00387CB6"/>
    <w:rsid w:val="003A1959"/>
    <w:rsid w:val="003A6A7F"/>
    <w:rsid w:val="003B456A"/>
    <w:rsid w:val="003D5BCD"/>
    <w:rsid w:val="003D68D0"/>
    <w:rsid w:val="003E126C"/>
    <w:rsid w:val="003E4539"/>
    <w:rsid w:val="003E499A"/>
    <w:rsid w:val="003E7AD0"/>
    <w:rsid w:val="0042535F"/>
    <w:rsid w:val="00426DDB"/>
    <w:rsid w:val="00427E82"/>
    <w:rsid w:val="00445684"/>
    <w:rsid w:val="004527A7"/>
    <w:rsid w:val="004626A4"/>
    <w:rsid w:val="00467CF5"/>
    <w:rsid w:val="004709FE"/>
    <w:rsid w:val="00472930"/>
    <w:rsid w:val="00472E5A"/>
    <w:rsid w:val="00496608"/>
    <w:rsid w:val="004A06CC"/>
    <w:rsid w:val="004A4E20"/>
    <w:rsid w:val="004B0287"/>
    <w:rsid w:val="004B69A1"/>
    <w:rsid w:val="004C15F3"/>
    <w:rsid w:val="004D67BF"/>
    <w:rsid w:val="004E4125"/>
    <w:rsid w:val="004F3384"/>
    <w:rsid w:val="004F34BC"/>
    <w:rsid w:val="004F513E"/>
    <w:rsid w:val="00501F71"/>
    <w:rsid w:val="0052460A"/>
    <w:rsid w:val="00533003"/>
    <w:rsid w:val="005330E9"/>
    <w:rsid w:val="005340D4"/>
    <w:rsid w:val="005501C1"/>
    <w:rsid w:val="00555CCB"/>
    <w:rsid w:val="00560184"/>
    <w:rsid w:val="00562B06"/>
    <w:rsid w:val="005661B0"/>
    <w:rsid w:val="005679C8"/>
    <w:rsid w:val="0057302F"/>
    <w:rsid w:val="00573D82"/>
    <w:rsid w:val="00581A1B"/>
    <w:rsid w:val="00581DB7"/>
    <w:rsid w:val="005843D4"/>
    <w:rsid w:val="005A0C83"/>
    <w:rsid w:val="005A0CC0"/>
    <w:rsid w:val="005A32E5"/>
    <w:rsid w:val="005B2C70"/>
    <w:rsid w:val="005B3A1E"/>
    <w:rsid w:val="005C4394"/>
    <w:rsid w:val="005E0099"/>
    <w:rsid w:val="005E09E3"/>
    <w:rsid w:val="005E2ABE"/>
    <w:rsid w:val="005F18D9"/>
    <w:rsid w:val="005F1E63"/>
    <w:rsid w:val="005F5BAA"/>
    <w:rsid w:val="006071BA"/>
    <w:rsid w:val="00607F0A"/>
    <w:rsid w:val="00613673"/>
    <w:rsid w:val="0062329D"/>
    <w:rsid w:val="0062350C"/>
    <w:rsid w:val="00642D20"/>
    <w:rsid w:val="0065412D"/>
    <w:rsid w:val="00656ABD"/>
    <w:rsid w:val="00660E63"/>
    <w:rsid w:val="00662485"/>
    <w:rsid w:val="006768FB"/>
    <w:rsid w:val="0068306F"/>
    <w:rsid w:val="00691917"/>
    <w:rsid w:val="00692E1C"/>
    <w:rsid w:val="00696DAA"/>
    <w:rsid w:val="006973F6"/>
    <w:rsid w:val="006A1E60"/>
    <w:rsid w:val="006A5EBD"/>
    <w:rsid w:val="006B0989"/>
    <w:rsid w:val="006D327E"/>
    <w:rsid w:val="006F5D33"/>
    <w:rsid w:val="00705605"/>
    <w:rsid w:val="00726F68"/>
    <w:rsid w:val="00727665"/>
    <w:rsid w:val="0073159C"/>
    <w:rsid w:val="00736C43"/>
    <w:rsid w:val="0075220E"/>
    <w:rsid w:val="00761D78"/>
    <w:rsid w:val="00785E75"/>
    <w:rsid w:val="007873C0"/>
    <w:rsid w:val="00787734"/>
    <w:rsid w:val="007A5B96"/>
    <w:rsid w:val="007B2397"/>
    <w:rsid w:val="007B2BCE"/>
    <w:rsid w:val="007B7C4A"/>
    <w:rsid w:val="007C1CD9"/>
    <w:rsid w:val="007C2873"/>
    <w:rsid w:val="007E1AE0"/>
    <w:rsid w:val="007F7AF5"/>
    <w:rsid w:val="00800717"/>
    <w:rsid w:val="008035C6"/>
    <w:rsid w:val="00803A74"/>
    <w:rsid w:val="008172A2"/>
    <w:rsid w:val="00825256"/>
    <w:rsid w:val="008256E9"/>
    <w:rsid w:val="00825C99"/>
    <w:rsid w:val="00826D42"/>
    <w:rsid w:val="00826F54"/>
    <w:rsid w:val="00830A1B"/>
    <w:rsid w:val="008428E5"/>
    <w:rsid w:val="008443E6"/>
    <w:rsid w:val="0085089B"/>
    <w:rsid w:val="00865AC2"/>
    <w:rsid w:val="00866DDA"/>
    <w:rsid w:val="00875D8B"/>
    <w:rsid w:val="00884274"/>
    <w:rsid w:val="008B5099"/>
    <w:rsid w:val="008C600A"/>
    <w:rsid w:val="008D5ADC"/>
    <w:rsid w:val="008D5C7D"/>
    <w:rsid w:val="008D5F1D"/>
    <w:rsid w:val="008E2ACE"/>
    <w:rsid w:val="009046AB"/>
    <w:rsid w:val="00907074"/>
    <w:rsid w:val="009107E8"/>
    <w:rsid w:val="00913F93"/>
    <w:rsid w:val="009142E2"/>
    <w:rsid w:val="00914452"/>
    <w:rsid w:val="009158AE"/>
    <w:rsid w:val="0091712C"/>
    <w:rsid w:val="00942535"/>
    <w:rsid w:val="00961A53"/>
    <w:rsid w:val="00962C49"/>
    <w:rsid w:val="00962D74"/>
    <w:rsid w:val="009638E8"/>
    <w:rsid w:val="00965838"/>
    <w:rsid w:val="009819DD"/>
    <w:rsid w:val="00985F0E"/>
    <w:rsid w:val="00987E1A"/>
    <w:rsid w:val="009967A2"/>
    <w:rsid w:val="009A46BB"/>
    <w:rsid w:val="009E0DF6"/>
    <w:rsid w:val="009E3F63"/>
    <w:rsid w:val="00A032AC"/>
    <w:rsid w:val="00A06261"/>
    <w:rsid w:val="00A13B4B"/>
    <w:rsid w:val="00A20D86"/>
    <w:rsid w:val="00A44C02"/>
    <w:rsid w:val="00A56E0D"/>
    <w:rsid w:val="00A57699"/>
    <w:rsid w:val="00A71FD0"/>
    <w:rsid w:val="00A72F8B"/>
    <w:rsid w:val="00A87074"/>
    <w:rsid w:val="00A93E96"/>
    <w:rsid w:val="00A9522C"/>
    <w:rsid w:val="00AA129D"/>
    <w:rsid w:val="00AA386A"/>
    <w:rsid w:val="00AA44E6"/>
    <w:rsid w:val="00AA4A88"/>
    <w:rsid w:val="00AA7741"/>
    <w:rsid w:val="00AC4480"/>
    <w:rsid w:val="00AC55B2"/>
    <w:rsid w:val="00AC6161"/>
    <w:rsid w:val="00AC7043"/>
    <w:rsid w:val="00AD21FF"/>
    <w:rsid w:val="00AD5189"/>
    <w:rsid w:val="00AE10F2"/>
    <w:rsid w:val="00B03541"/>
    <w:rsid w:val="00B1441D"/>
    <w:rsid w:val="00B14522"/>
    <w:rsid w:val="00B200C1"/>
    <w:rsid w:val="00B264A0"/>
    <w:rsid w:val="00B33B90"/>
    <w:rsid w:val="00B365A8"/>
    <w:rsid w:val="00B40E83"/>
    <w:rsid w:val="00B572DB"/>
    <w:rsid w:val="00B5766C"/>
    <w:rsid w:val="00B64A0F"/>
    <w:rsid w:val="00B721DC"/>
    <w:rsid w:val="00B72CA7"/>
    <w:rsid w:val="00B824A2"/>
    <w:rsid w:val="00B85E83"/>
    <w:rsid w:val="00B912FB"/>
    <w:rsid w:val="00B92D05"/>
    <w:rsid w:val="00BA0FCC"/>
    <w:rsid w:val="00BA7642"/>
    <w:rsid w:val="00BB03D2"/>
    <w:rsid w:val="00BB225F"/>
    <w:rsid w:val="00BD19E2"/>
    <w:rsid w:val="00BD69F6"/>
    <w:rsid w:val="00BD753F"/>
    <w:rsid w:val="00BE0CE9"/>
    <w:rsid w:val="00BF063A"/>
    <w:rsid w:val="00BF5717"/>
    <w:rsid w:val="00C03CF8"/>
    <w:rsid w:val="00C0491C"/>
    <w:rsid w:val="00C11862"/>
    <w:rsid w:val="00C2483F"/>
    <w:rsid w:val="00C45918"/>
    <w:rsid w:val="00C529A5"/>
    <w:rsid w:val="00C53FF0"/>
    <w:rsid w:val="00C56DF0"/>
    <w:rsid w:val="00C63725"/>
    <w:rsid w:val="00C7718D"/>
    <w:rsid w:val="00C838CA"/>
    <w:rsid w:val="00C87C9D"/>
    <w:rsid w:val="00C91CD9"/>
    <w:rsid w:val="00C95F5D"/>
    <w:rsid w:val="00CA237D"/>
    <w:rsid w:val="00CA26C8"/>
    <w:rsid w:val="00CB0575"/>
    <w:rsid w:val="00CB0EAB"/>
    <w:rsid w:val="00CC2990"/>
    <w:rsid w:val="00CC504F"/>
    <w:rsid w:val="00CE242C"/>
    <w:rsid w:val="00CE45D0"/>
    <w:rsid w:val="00D019DE"/>
    <w:rsid w:val="00D10AF7"/>
    <w:rsid w:val="00D10F67"/>
    <w:rsid w:val="00D12A4C"/>
    <w:rsid w:val="00D311F8"/>
    <w:rsid w:val="00D32A75"/>
    <w:rsid w:val="00D3745E"/>
    <w:rsid w:val="00D4145C"/>
    <w:rsid w:val="00D4682E"/>
    <w:rsid w:val="00D524F1"/>
    <w:rsid w:val="00D5529E"/>
    <w:rsid w:val="00D73683"/>
    <w:rsid w:val="00D73D6D"/>
    <w:rsid w:val="00D816B2"/>
    <w:rsid w:val="00D81D0A"/>
    <w:rsid w:val="00D9230E"/>
    <w:rsid w:val="00D937EF"/>
    <w:rsid w:val="00DA6107"/>
    <w:rsid w:val="00DB3665"/>
    <w:rsid w:val="00DB52E1"/>
    <w:rsid w:val="00DB67DD"/>
    <w:rsid w:val="00DC26E4"/>
    <w:rsid w:val="00DD1B0F"/>
    <w:rsid w:val="00DF084E"/>
    <w:rsid w:val="00E07FE6"/>
    <w:rsid w:val="00E14966"/>
    <w:rsid w:val="00E14A0A"/>
    <w:rsid w:val="00E1549B"/>
    <w:rsid w:val="00E34C63"/>
    <w:rsid w:val="00E502D4"/>
    <w:rsid w:val="00E53867"/>
    <w:rsid w:val="00E56730"/>
    <w:rsid w:val="00E61582"/>
    <w:rsid w:val="00E633E2"/>
    <w:rsid w:val="00E743B5"/>
    <w:rsid w:val="00E81EF2"/>
    <w:rsid w:val="00E828FC"/>
    <w:rsid w:val="00EA5B02"/>
    <w:rsid w:val="00EA714D"/>
    <w:rsid w:val="00EB2AFC"/>
    <w:rsid w:val="00EC346F"/>
    <w:rsid w:val="00EC3FFF"/>
    <w:rsid w:val="00EC5F92"/>
    <w:rsid w:val="00EE0B6C"/>
    <w:rsid w:val="00EE4911"/>
    <w:rsid w:val="00EE66D5"/>
    <w:rsid w:val="00EF4235"/>
    <w:rsid w:val="00F03504"/>
    <w:rsid w:val="00F037B7"/>
    <w:rsid w:val="00F0403C"/>
    <w:rsid w:val="00F066A2"/>
    <w:rsid w:val="00F11C29"/>
    <w:rsid w:val="00F165F1"/>
    <w:rsid w:val="00F309B2"/>
    <w:rsid w:val="00F427B2"/>
    <w:rsid w:val="00F55751"/>
    <w:rsid w:val="00F55EE2"/>
    <w:rsid w:val="00F7269E"/>
    <w:rsid w:val="00F745CF"/>
    <w:rsid w:val="00F83272"/>
    <w:rsid w:val="00F9112E"/>
    <w:rsid w:val="00F939DE"/>
    <w:rsid w:val="00FA6F4B"/>
    <w:rsid w:val="00FC3290"/>
    <w:rsid w:val="00FE55F6"/>
    <w:rsid w:val="00FE7982"/>
    <w:rsid w:val="00FF60AF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960" w:hangingChars="400" w:hanging="960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75" w:left="180"/>
    </w:pPr>
  </w:style>
  <w:style w:type="paragraph" w:styleId="3">
    <w:name w:val="Body Text Indent 3"/>
    <w:basedOn w:val="a"/>
    <w:pPr>
      <w:ind w:leftChars="150" w:left="360"/>
    </w:pPr>
  </w:style>
  <w:style w:type="character" w:styleId="a9">
    <w:name w:val="Strong"/>
    <w:basedOn w:val="a0"/>
    <w:qFormat/>
    <w:rsid w:val="00003ACD"/>
    <w:rPr>
      <w:b/>
      <w:bCs/>
    </w:rPr>
  </w:style>
  <w:style w:type="character" w:styleId="aa">
    <w:name w:val="page number"/>
    <w:basedOn w:val="a0"/>
    <w:rsid w:val="00D12A4C"/>
  </w:style>
  <w:style w:type="character" w:styleId="ab">
    <w:name w:val="FollowedHyperlink"/>
    <w:basedOn w:val="a0"/>
    <w:rsid w:val="008B5099"/>
    <w:rPr>
      <w:color w:val="800080"/>
      <w:u w:val="single"/>
    </w:rPr>
  </w:style>
  <w:style w:type="character" w:styleId="ac">
    <w:name w:val="annotation reference"/>
    <w:basedOn w:val="a0"/>
    <w:rsid w:val="001F2E47"/>
    <w:rPr>
      <w:sz w:val="18"/>
      <w:szCs w:val="18"/>
    </w:rPr>
  </w:style>
  <w:style w:type="paragraph" w:styleId="ad">
    <w:name w:val="annotation text"/>
    <w:basedOn w:val="a"/>
    <w:link w:val="ae"/>
    <w:rsid w:val="001F2E47"/>
  </w:style>
  <w:style w:type="character" w:customStyle="1" w:styleId="ae">
    <w:name w:val="註解文字 字元"/>
    <w:basedOn w:val="a0"/>
    <w:link w:val="ad"/>
    <w:rsid w:val="001F2E4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F2E47"/>
    <w:rPr>
      <w:b/>
      <w:bCs/>
    </w:rPr>
  </w:style>
  <w:style w:type="character" w:customStyle="1" w:styleId="af0">
    <w:name w:val="註解主旨 字元"/>
    <w:basedOn w:val="ae"/>
    <w:link w:val="af"/>
    <w:rsid w:val="001F2E47"/>
    <w:rPr>
      <w:b/>
      <w:bCs/>
    </w:rPr>
  </w:style>
  <w:style w:type="paragraph" w:styleId="af1">
    <w:name w:val="Balloon Text"/>
    <w:basedOn w:val="a"/>
    <w:link w:val="af2"/>
    <w:rsid w:val="001F2E47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1F2E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2329D"/>
    <w:rPr>
      <w:kern w:val="2"/>
    </w:rPr>
  </w:style>
  <w:style w:type="character" w:customStyle="1" w:styleId="a7">
    <w:name w:val="頁尾 字元"/>
    <w:basedOn w:val="a0"/>
    <w:link w:val="a6"/>
    <w:uiPriority w:val="99"/>
    <w:rsid w:val="006232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>wbst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滙豐濕地小教室</dc:title>
  <dc:subject/>
  <dc:creator>wbst</dc:creator>
  <cp:keywords/>
  <dc:description/>
  <cp:lastModifiedBy>USER-PC</cp:lastModifiedBy>
  <cp:revision>3</cp:revision>
  <cp:lastPrinted>2011-02-15T08:24:00Z</cp:lastPrinted>
  <dcterms:created xsi:type="dcterms:W3CDTF">2014-03-19T10:34:00Z</dcterms:created>
  <dcterms:modified xsi:type="dcterms:W3CDTF">2014-03-19T10:44:00Z</dcterms:modified>
</cp:coreProperties>
</file>