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4D" w:rsidRPr="00E53E4F" w:rsidRDefault="001C4951" w:rsidP="00E53E4F">
      <w:pPr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E53E4F">
        <w:rPr>
          <w:rFonts w:ascii="微軟正黑體" w:eastAsia="微軟正黑體" w:hAnsi="微軟正黑體"/>
          <w:b/>
          <w:sz w:val="32"/>
        </w:rPr>
        <w:t>關渡自然公園</w:t>
      </w:r>
    </w:p>
    <w:p w:rsidR="000E404D" w:rsidRPr="00E53E4F" w:rsidRDefault="001C4951" w:rsidP="00E53E4F">
      <w:pPr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 w:rsidRPr="00E53E4F">
        <w:rPr>
          <w:rFonts w:ascii="微軟正黑體" w:eastAsia="微軟正黑體" w:hAnsi="微軟正黑體"/>
          <w:b/>
          <w:sz w:val="32"/>
        </w:rPr>
        <w:t>201</w:t>
      </w:r>
      <w:r w:rsidR="00E771A2" w:rsidRPr="00E53E4F">
        <w:rPr>
          <w:rFonts w:ascii="微軟正黑體" w:eastAsia="微軟正黑體" w:hAnsi="微軟正黑體" w:hint="eastAsia"/>
          <w:b/>
          <w:sz w:val="32"/>
        </w:rPr>
        <w:t>6</w:t>
      </w:r>
      <w:r w:rsidRPr="00E53E4F">
        <w:rPr>
          <w:rFonts w:ascii="微軟正黑體" w:eastAsia="微軟正黑體" w:hAnsi="微軟正黑體"/>
          <w:b/>
          <w:sz w:val="32"/>
        </w:rPr>
        <w:t>實習生計畫申請書</w:t>
      </w:r>
    </w:p>
    <w:p w:rsidR="000E404D" w:rsidRPr="00E53E4F" w:rsidRDefault="001C4951" w:rsidP="00E53E4F">
      <w:pPr>
        <w:spacing w:line="440" w:lineRule="exact"/>
        <w:ind w:leftChars="3225" w:left="7740"/>
        <w:rPr>
          <w:rFonts w:ascii="微軟正黑體" w:eastAsia="微軟正黑體" w:hAnsi="微軟正黑體"/>
        </w:rPr>
      </w:pPr>
      <w:r w:rsidRPr="00E53E4F">
        <w:rPr>
          <w:rFonts w:ascii="微軟正黑體" w:eastAsia="微軟正黑體" w:hAnsi="微軟正黑體"/>
        </w:rPr>
        <w:t>收件日期：</w:t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008"/>
        <w:gridCol w:w="612"/>
        <w:gridCol w:w="1440"/>
        <w:gridCol w:w="471"/>
        <w:gridCol w:w="1149"/>
        <w:gridCol w:w="180"/>
        <w:gridCol w:w="900"/>
        <w:gridCol w:w="900"/>
        <w:gridCol w:w="720"/>
        <w:gridCol w:w="2520"/>
      </w:tblGrid>
      <w:tr w:rsidR="000E404D" w:rsidRPr="00E53E4F" w:rsidTr="000E404D">
        <w:trPr>
          <w:trHeight w:val="520"/>
        </w:trPr>
        <w:tc>
          <w:tcPr>
            <w:tcW w:w="1008" w:type="dxa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052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身份證字號</w:t>
            </w:r>
          </w:p>
        </w:tc>
        <w:tc>
          <w:tcPr>
            <w:tcW w:w="2700" w:type="dxa"/>
            <w:gridSpan w:val="4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E53E4F">
              <w:rPr>
                <w:rFonts w:ascii="微軟正黑體" w:eastAsia="微軟正黑體" w:hAnsi="微軟正黑體"/>
                <w:color w:val="C0C0C0"/>
              </w:rPr>
              <w:t>請附證件照片一張</w:t>
            </w:r>
          </w:p>
        </w:tc>
      </w:tr>
      <w:tr w:rsidR="000E404D" w:rsidRPr="00E53E4F" w:rsidTr="000E404D">
        <w:trPr>
          <w:trHeight w:val="520"/>
        </w:trPr>
        <w:tc>
          <w:tcPr>
            <w:tcW w:w="1008" w:type="dxa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052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2700" w:type="dxa"/>
            <w:gridSpan w:val="4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404D" w:rsidRPr="00E53E4F" w:rsidTr="000E404D">
        <w:trPr>
          <w:trHeight w:val="520"/>
        </w:trPr>
        <w:tc>
          <w:tcPr>
            <w:tcW w:w="1620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5760" w:type="dxa"/>
            <w:gridSpan w:val="7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404D" w:rsidRPr="00E53E4F" w:rsidTr="000E404D">
        <w:trPr>
          <w:trHeight w:val="520"/>
        </w:trPr>
        <w:tc>
          <w:tcPr>
            <w:tcW w:w="1620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760" w:type="dxa"/>
            <w:gridSpan w:val="7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404D" w:rsidRPr="00E53E4F" w:rsidTr="000E404D">
        <w:trPr>
          <w:trHeight w:val="520"/>
        </w:trPr>
        <w:tc>
          <w:tcPr>
            <w:tcW w:w="1620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911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9" w:type="dxa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2700" w:type="dxa"/>
            <w:gridSpan w:val="4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E404D" w:rsidRPr="00E53E4F" w:rsidTr="000E404D">
        <w:trPr>
          <w:trHeight w:val="520"/>
        </w:trPr>
        <w:tc>
          <w:tcPr>
            <w:tcW w:w="1620" w:type="dxa"/>
            <w:gridSpan w:val="2"/>
            <w:vAlign w:val="center"/>
          </w:tcPr>
          <w:p w:rsidR="000E404D" w:rsidRPr="00E53E4F" w:rsidRDefault="000E404D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5760" w:type="dxa"/>
            <w:gridSpan w:val="7"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20" w:type="dxa"/>
            <w:vMerge/>
            <w:vAlign w:val="center"/>
          </w:tcPr>
          <w:p w:rsidR="000E404D" w:rsidRPr="00E53E4F" w:rsidRDefault="000E40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0E404D">
        <w:trPr>
          <w:trHeight w:val="520"/>
        </w:trPr>
        <w:tc>
          <w:tcPr>
            <w:tcW w:w="1620" w:type="dxa"/>
            <w:gridSpan w:val="2"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911" w:type="dxa"/>
            <w:gridSpan w:val="2"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9" w:type="dxa"/>
            <w:vAlign w:val="center"/>
          </w:tcPr>
          <w:p w:rsidR="00A25A71" w:rsidRPr="00E53E4F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80" w:type="dxa"/>
            <w:gridSpan w:val="2"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0" w:type="dxa"/>
            <w:vAlign w:val="center"/>
          </w:tcPr>
          <w:p w:rsidR="00A25A71" w:rsidRPr="00E53E4F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電話</w:t>
            </w:r>
          </w:p>
        </w:tc>
        <w:tc>
          <w:tcPr>
            <w:tcW w:w="3240" w:type="dxa"/>
            <w:gridSpan w:val="2"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0E404D">
        <w:trPr>
          <w:trHeight w:val="520"/>
        </w:trPr>
        <w:tc>
          <w:tcPr>
            <w:tcW w:w="1620" w:type="dxa"/>
            <w:gridSpan w:val="2"/>
            <w:vMerge w:val="restart"/>
            <w:vAlign w:val="center"/>
          </w:tcPr>
          <w:p w:rsidR="00A25A71" w:rsidRPr="00E53E4F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5A71" w:rsidRPr="00E53E4F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3"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0E404D">
        <w:trPr>
          <w:trHeight w:val="520"/>
        </w:trPr>
        <w:tc>
          <w:tcPr>
            <w:tcW w:w="1620" w:type="dxa"/>
            <w:gridSpan w:val="2"/>
            <w:vMerge/>
            <w:vAlign w:val="center"/>
          </w:tcPr>
          <w:p w:rsidR="00A25A71" w:rsidRPr="00E53E4F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5A71" w:rsidRPr="00E53E4F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3"/>
            <w:vAlign w:val="center"/>
          </w:tcPr>
          <w:p w:rsidR="00A25A71" w:rsidRPr="00E53E4F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402C" w:rsidRPr="00E53E4F" w:rsidTr="009A16B6">
        <w:trPr>
          <w:trHeight w:val="467"/>
        </w:trPr>
        <w:tc>
          <w:tcPr>
            <w:tcW w:w="1620" w:type="dxa"/>
            <w:gridSpan w:val="2"/>
            <w:vAlign w:val="center"/>
          </w:tcPr>
          <w:p w:rsidR="000C402C" w:rsidRPr="00E53E4F" w:rsidRDefault="000C402C" w:rsidP="005E7E3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申請</w:t>
            </w:r>
            <w:r w:rsidR="005E7E32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8280" w:type="dxa"/>
            <w:gridSpan w:val="8"/>
            <w:vAlign w:val="center"/>
          </w:tcPr>
          <w:p w:rsidR="000C402C" w:rsidRPr="00E53E4F" w:rsidRDefault="009A16B6" w:rsidP="00E53E4F">
            <w:pPr>
              <w:widowControl/>
              <w:shd w:val="clear" w:color="auto" w:fill="FFFFFF"/>
              <w:tabs>
                <w:tab w:val="left" w:pos="1134"/>
              </w:tabs>
              <w:spacing w:line="440" w:lineRule="exact"/>
              <w:rPr>
                <w:rFonts w:ascii="微軟正黑體" w:eastAsia="微軟正黑體" w:hAnsi="微軟正黑體" w:cs="微軟正黑體"/>
                <w:color w:val="222222"/>
              </w:rPr>
            </w:pPr>
            <w:r w:rsidRPr="00E53E4F">
              <w:rPr>
                <w:rFonts w:ascii="微軟正黑體" w:eastAsia="微軟正黑體" w:hAnsi="微軟正黑體" w:hint="eastAsia"/>
              </w:rPr>
              <w:t>□</w:t>
            </w:r>
            <w:r w:rsidR="00E771A2" w:rsidRPr="00E53E4F">
              <w:rPr>
                <w:rFonts w:ascii="微軟正黑體" w:eastAsia="微軟正黑體" w:hAnsi="微軟正黑體" w:cs="微軟正黑體" w:hint="eastAsia"/>
                <w:color w:val="222222"/>
              </w:rPr>
              <w:t>暑期營隊實習生</w:t>
            </w:r>
            <w:r w:rsidR="00E53E4F" w:rsidRPr="00E53E4F">
              <w:rPr>
                <w:rFonts w:ascii="微軟正黑體" w:eastAsia="微軟正黑體" w:hAnsi="微軟正黑體" w:cs="微軟正黑體" w:hint="eastAsia"/>
                <w:color w:val="222222"/>
              </w:rPr>
              <w:t>(2016/ 7-8月)</w:t>
            </w:r>
          </w:p>
        </w:tc>
      </w:tr>
      <w:tr w:rsidR="000C402C" w:rsidRPr="00E53E4F" w:rsidTr="006C55FD">
        <w:trPr>
          <w:trHeight w:val="480"/>
        </w:trPr>
        <w:tc>
          <w:tcPr>
            <w:tcW w:w="1620" w:type="dxa"/>
            <w:gridSpan w:val="2"/>
            <w:vAlign w:val="center"/>
          </w:tcPr>
          <w:p w:rsidR="000C402C" w:rsidRPr="00E53E4F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280" w:type="dxa"/>
            <w:gridSpan w:val="8"/>
            <w:vAlign w:val="center"/>
          </w:tcPr>
          <w:p w:rsidR="000C402C" w:rsidRPr="00E53E4F" w:rsidRDefault="009A16B6" w:rsidP="00E53E4F">
            <w:pPr>
              <w:widowControl/>
              <w:shd w:val="clear" w:color="auto" w:fill="FFFFFF"/>
              <w:tabs>
                <w:tab w:val="left" w:pos="1134"/>
              </w:tabs>
              <w:spacing w:line="440" w:lineRule="exact"/>
              <w:rPr>
                <w:rFonts w:ascii="微軟正黑體" w:eastAsia="微軟正黑體" w:hAnsi="微軟正黑體" w:cs="Arial"/>
                <w:color w:val="222222"/>
              </w:rPr>
            </w:pPr>
            <w:r w:rsidRPr="00E53E4F">
              <w:rPr>
                <w:rFonts w:ascii="微軟正黑體" w:eastAsia="微軟正黑體" w:hAnsi="微軟正黑體" w:hint="eastAsia"/>
              </w:rPr>
              <w:t>□</w:t>
            </w:r>
            <w:r w:rsidR="00E771A2" w:rsidRPr="00E53E4F">
              <w:rPr>
                <w:rFonts w:ascii="微軟正黑體" w:eastAsia="微軟正黑體" w:hAnsi="微軟正黑體" w:cs="微軟正黑體" w:hint="eastAsia"/>
                <w:color w:val="222222"/>
              </w:rPr>
              <w:t>暑期教育中心現場實習生</w:t>
            </w:r>
            <w:r w:rsidR="00E53E4F" w:rsidRPr="00E53E4F">
              <w:rPr>
                <w:rFonts w:ascii="微軟正黑體" w:eastAsia="微軟正黑體" w:hAnsi="微軟正黑體" w:cs="微軟正黑體" w:hint="eastAsia"/>
                <w:color w:val="222222"/>
              </w:rPr>
              <w:t>(2016/ 7-8月)</w:t>
            </w:r>
          </w:p>
        </w:tc>
      </w:tr>
      <w:tr w:rsidR="005C5C7F" w:rsidRPr="00E53E4F" w:rsidTr="006C55FD">
        <w:trPr>
          <w:trHeight w:val="480"/>
        </w:trPr>
        <w:tc>
          <w:tcPr>
            <w:tcW w:w="1620" w:type="dxa"/>
            <w:gridSpan w:val="2"/>
            <w:vAlign w:val="center"/>
          </w:tcPr>
          <w:p w:rsidR="005C5C7F" w:rsidRPr="00E53E4F" w:rsidRDefault="005C5C7F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280" w:type="dxa"/>
            <w:gridSpan w:val="8"/>
            <w:vAlign w:val="center"/>
          </w:tcPr>
          <w:p w:rsidR="005C5C7F" w:rsidRPr="00E53E4F" w:rsidRDefault="009A16B6" w:rsidP="00E53E4F">
            <w:pPr>
              <w:widowControl/>
              <w:shd w:val="clear" w:color="auto" w:fill="FFFFFF"/>
              <w:tabs>
                <w:tab w:val="left" w:pos="1134"/>
              </w:tabs>
              <w:spacing w:line="440" w:lineRule="exact"/>
              <w:rPr>
                <w:rFonts w:ascii="微軟正黑體" w:eastAsia="微軟正黑體" w:hAnsi="微軟正黑體" w:cs="微軟正黑體"/>
                <w:color w:val="222222"/>
              </w:rPr>
            </w:pPr>
            <w:r w:rsidRPr="00E53E4F">
              <w:rPr>
                <w:rFonts w:ascii="微軟正黑體" w:eastAsia="微軟正黑體" w:hAnsi="微軟正黑體" w:hint="eastAsia"/>
              </w:rPr>
              <w:t>□</w:t>
            </w:r>
            <w:r w:rsidR="00E771A2" w:rsidRPr="00E53E4F">
              <w:rPr>
                <w:rFonts w:ascii="微軟正黑體" w:eastAsia="微軟正黑體" w:hAnsi="微軟正黑體" w:cs="微軟正黑體" w:hint="eastAsia"/>
                <w:color w:val="222222"/>
              </w:rPr>
              <w:t>關渡自然藝術季暑期實習生</w:t>
            </w:r>
            <w:r w:rsidR="00E53E4F" w:rsidRPr="00E53E4F">
              <w:rPr>
                <w:rFonts w:ascii="微軟正黑體" w:eastAsia="微軟正黑體" w:hAnsi="微軟正黑體" w:cs="微軟正黑體" w:hint="eastAsia"/>
                <w:color w:val="222222"/>
              </w:rPr>
              <w:t>(2016/ 7-8月)</w:t>
            </w:r>
          </w:p>
        </w:tc>
      </w:tr>
      <w:tr w:rsidR="000C402C" w:rsidRPr="00E53E4F" w:rsidTr="006C55FD">
        <w:trPr>
          <w:trHeight w:val="480"/>
        </w:trPr>
        <w:tc>
          <w:tcPr>
            <w:tcW w:w="1620" w:type="dxa"/>
            <w:gridSpan w:val="2"/>
            <w:vAlign w:val="center"/>
          </w:tcPr>
          <w:p w:rsidR="000C402C" w:rsidRPr="00E53E4F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280" w:type="dxa"/>
            <w:gridSpan w:val="8"/>
            <w:vAlign w:val="center"/>
          </w:tcPr>
          <w:p w:rsidR="000C402C" w:rsidRPr="00E53E4F" w:rsidRDefault="009A16B6" w:rsidP="00E53E4F">
            <w:pPr>
              <w:widowControl/>
              <w:shd w:val="clear" w:color="auto" w:fill="FFFFFF"/>
              <w:tabs>
                <w:tab w:val="left" w:pos="1134"/>
              </w:tabs>
              <w:spacing w:line="440" w:lineRule="exact"/>
              <w:rPr>
                <w:rFonts w:ascii="微軟正黑體" w:eastAsia="微軟正黑體" w:hAnsi="微軟正黑體" w:cs="Arial"/>
                <w:color w:val="222222"/>
              </w:rPr>
            </w:pPr>
            <w:r w:rsidRPr="00E53E4F">
              <w:rPr>
                <w:rFonts w:ascii="微軟正黑體" w:eastAsia="微軟正黑體" w:hAnsi="微軟正黑體" w:hint="eastAsia"/>
              </w:rPr>
              <w:t>□</w:t>
            </w:r>
            <w:r w:rsidR="00A7442C" w:rsidRPr="00E53E4F">
              <w:rPr>
                <w:rFonts w:ascii="微軟正黑體" w:eastAsia="微軟正黑體" w:hAnsi="微軟正黑體"/>
              </w:rPr>
              <w:t>學期間</w:t>
            </w:r>
            <w:r w:rsidR="00E771A2" w:rsidRPr="00E53E4F">
              <w:rPr>
                <w:rFonts w:ascii="微軟正黑體" w:eastAsia="微軟正黑體" w:hAnsi="微軟正黑體" w:cs="微軟正黑體" w:hint="eastAsia"/>
                <w:color w:val="222222"/>
              </w:rPr>
              <w:t>關渡自然藝術季創作期實習生</w:t>
            </w:r>
          </w:p>
        </w:tc>
      </w:tr>
      <w:tr w:rsidR="000C402C" w:rsidRPr="00E53E4F" w:rsidTr="006C55FD">
        <w:trPr>
          <w:trHeight w:val="480"/>
        </w:trPr>
        <w:tc>
          <w:tcPr>
            <w:tcW w:w="4860" w:type="dxa"/>
            <w:gridSpan w:val="6"/>
            <w:vAlign w:val="center"/>
          </w:tcPr>
          <w:p w:rsidR="000C402C" w:rsidRPr="00E53E4F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學生</w:t>
            </w:r>
            <w:proofErr w:type="gramStart"/>
            <w:r w:rsidRPr="00E53E4F">
              <w:rPr>
                <w:rFonts w:ascii="微軟正黑體" w:eastAsia="微軟正黑體" w:hAnsi="微軟正黑體"/>
              </w:rPr>
              <w:t>証</w:t>
            </w:r>
            <w:proofErr w:type="gramEnd"/>
            <w:r w:rsidRPr="00E53E4F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040" w:type="dxa"/>
            <w:gridSpan w:val="4"/>
            <w:vAlign w:val="center"/>
          </w:tcPr>
          <w:p w:rsidR="000C402C" w:rsidRPr="00E53E4F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學生</w:t>
            </w:r>
            <w:proofErr w:type="gramStart"/>
            <w:r w:rsidRPr="00E53E4F">
              <w:rPr>
                <w:rFonts w:ascii="微軟正黑體" w:eastAsia="微軟正黑體" w:hAnsi="微軟正黑體"/>
              </w:rPr>
              <w:t>証</w:t>
            </w:r>
            <w:proofErr w:type="gramEnd"/>
            <w:r w:rsidRPr="00E53E4F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:rsidTr="000E404D">
        <w:trPr>
          <w:trHeight w:val="3184"/>
        </w:trPr>
        <w:tc>
          <w:tcPr>
            <w:tcW w:w="4860" w:type="dxa"/>
            <w:gridSpan w:val="6"/>
            <w:vAlign w:val="center"/>
          </w:tcPr>
          <w:p w:rsidR="000C402C" w:rsidRPr="00E53E4F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0C402C" w:rsidRPr="00E53E4F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7374D" w:rsidRPr="00E53E4F" w:rsidTr="00A7442C">
        <w:trPr>
          <w:trHeight w:val="797"/>
        </w:trPr>
        <w:tc>
          <w:tcPr>
            <w:tcW w:w="9900" w:type="dxa"/>
            <w:gridSpan w:val="10"/>
            <w:vAlign w:val="center"/>
          </w:tcPr>
          <w:p w:rsidR="00D7374D" w:rsidRPr="00E53E4F" w:rsidRDefault="00D7374D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未滿</w:t>
            </w:r>
            <w:r w:rsidR="00E771A2" w:rsidRPr="00E53E4F">
              <w:rPr>
                <w:rFonts w:ascii="微軟正黑體" w:eastAsia="微軟正黑體" w:hAnsi="微軟正黑體" w:hint="eastAsia"/>
              </w:rPr>
              <w:t>20</w:t>
            </w:r>
            <w:r w:rsidRPr="00E53E4F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:rsidTr="00A7442C">
        <w:trPr>
          <w:trHeight w:val="1948"/>
        </w:trPr>
        <w:tc>
          <w:tcPr>
            <w:tcW w:w="9900" w:type="dxa"/>
            <w:gridSpan w:val="10"/>
            <w:vAlign w:val="center"/>
          </w:tcPr>
          <w:p w:rsidR="005E7E32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E53E4F">
              <w:rPr>
                <w:rFonts w:ascii="微軟正黑體" w:eastAsia="微軟正黑體" w:hAnsi="微軟正黑體"/>
              </w:rPr>
              <w:t>本人已瞭解此</w:t>
            </w:r>
            <w:r w:rsidR="000E404D" w:rsidRPr="00E53E4F">
              <w:rPr>
                <w:rFonts w:ascii="微軟正黑體" w:eastAsia="微軟正黑體" w:hAnsi="微軟正黑體"/>
              </w:rPr>
              <w:t>申請</w:t>
            </w:r>
            <w:r w:rsidRPr="00E53E4F">
              <w:rPr>
                <w:rFonts w:ascii="微軟正黑體" w:eastAsia="微軟正黑體" w:hAnsi="微軟正黑體"/>
              </w:rPr>
              <w:t>書符合個人資料保</w:t>
            </w:r>
            <w:r w:rsidR="000E404D" w:rsidRPr="00E53E4F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E53E4F">
              <w:rPr>
                <w:rFonts w:ascii="微軟正黑體" w:eastAsia="微軟正黑體" w:hAnsi="微軟正黑體"/>
              </w:rPr>
              <w:t>書所列之事項。</w:t>
            </w:r>
            <w:bookmarkStart w:id="0" w:name="_GoBack"/>
            <w:bookmarkEnd w:id="0"/>
          </w:p>
          <w:p w:rsidR="006856E2" w:rsidRPr="00E53E4F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申請</w:t>
            </w:r>
            <w:r w:rsidR="006856E2" w:rsidRPr="00E53E4F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:rsidR="006856E2" w:rsidRPr="00E53E4F" w:rsidRDefault="006856E2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(本</w:t>
            </w:r>
            <w:r w:rsidR="000E404D" w:rsidRPr="00E53E4F">
              <w:rPr>
                <w:rFonts w:ascii="微軟正黑體" w:eastAsia="微軟正黑體" w:hAnsi="微軟正黑體"/>
              </w:rPr>
              <w:t>申請</w:t>
            </w:r>
            <w:r w:rsidRPr="00E53E4F">
              <w:rPr>
                <w:rFonts w:ascii="微軟正黑體" w:eastAsia="微軟正黑體" w:hAnsi="微軟正黑體"/>
              </w:rPr>
              <w:t>書係依「個人資料保護法」相關規定辦理)</w:t>
            </w:r>
          </w:p>
        </w:tc>
      </w:tr>
    </w:tbl>
    <w:p w:rsidR="006F1B09" w:rsidRPr="00E53E4F" w:rsidRDefault="006F1B09" w:rsidP="00E53E4F">
      <w:pPr>
        <w:spacing w:line="440" w:lineRule="exact"/>
        <w:rPr>
          <w:rFonts w:ascii="微軟正黑體" w:eastAsia="微軟正黑體" w:hAnsi="微軟正黑體"/>
        </w:rPr>
      </w:pPr>
    </w:p>
    <w:sectPr w:rsidR="006F1B09" w:rsidRPr="00E53E4F" w:rsidSect="00780D46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3D" w:rsidRDefault="007C1A3D" w:rsidP="009A16B6">
      <w:r>
        <w:separator/>
      </w:r>
    </w:p>
  </w:endnote>
  <w:endnote w:type="continuationSeparator" w:id="0">
    <w:p w:rsidR="007C1A3D" w:rsidRDefault="007C1A3D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3D" w:rsidRDefault="007C1A3D" w:rsidP="009A16B6">
      <w:r>
        <w:separator/>
      </w:r>
    </w:p>
  </w:footnote>
  <w:footnote w:type="continuationSeparator" w:id="0">
    <w:p w:rsidR="007C1A3D" w:rsidRDefault="007C1A3D" w:rsidP="009A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09"/>
    <w:rsid w:val="00000A80"/>
    <w:rsid w:val="000133A6"/>
    <w:rsid w:val="00067D10"/>
    <w:rsid w:val="000B6E6E"/>
    <w:rsid w:val="000C402C"/>
    <w:rsid w:val="000C474B"/>
    <w:rsid w:val="000E404D"/>
    <w:rsid w:val="00135419"/>
    <w:rsid w:val="001642BA"/>
    <w:rsid w:val="001675F6"/>
    <w:rsid w:val="00185587"/>
    <w:rsid w:val="0019138A"/>
    <w:rsid w:val="001A29D8"/>
    <w:rsid w:val="001C4951"/>
    <w:rsid w:val="001D7043"/>
    <w:rsid w:val="001E016E"/>
    <w:rsid w:val="001F2049"/>
    <w:rsid w:val="00205E48"/>
    <w:rsid w:val="00213ED9"/>
    <w:rsid w:val="00242515"/>
    <w:rsid w:val="002458E0"/>
    <w:rsid w:val="002757CF"/>
    <w:rsid w:val="002845F1"/>
    <w:rsid w:val="002874B7"/>
    <w:rsid w:val="002A1A56"/>
    <w:rsid w:val="002A32C3"/>
    <w:rsid w:val="002E68F7"/>
    <w:rsid w:val="003002A4"/>
    <w:rsid w:val="00313811"/>
    <w:rsid w:val="00323E96"/>
    <w:rsid w:val="00325B9C"/>
    <w:rsid w:val="003663D9"/>
    <w:rsid w:val="00366F62"/>
    <w:rsid w:val="00383E1C"/>
    <w:rsid w:val="003B09D5"/>
    <w:rsid w:val="003B53AC"/>
    <w:rsid w:val="003E3E34"/>
    <w:rsid w:val="003E4199"/>
    <w:rsid w:val="003E5D42"/>
    <w:rsid w:val="003F463B"/>
    <w:rsid w:val="003F484E"/>
    <w:rsid w:val="004227F9"/>
    <w:rsid w:val="00431653"/>
    <w:rsid w:val="0045264D"/>
    <w:rsid w:val="00456723"/>
    <w:rsid w:val="00471B23"/>
    <w:rsid w:val="004768B1"/>
    <w:rsid w:val="00477352"/>
    <w:rsid w:val="004A75D4"/>
    <w:rsid w:val="004D4625"/>
    <w:rsid w:val="004F7904"/>
    <w:rsid w:val="00500DB8"/>
    <w:rsid w:val="00514CCD"/>
    <w:rsid w:val="0054041F"/>
    <w:rsid w:val="00554F61"/>
    <w:rsid w:val="00566D6F"/>
    <w:rsid w:val="005716C7"/>
    <w:rsid w:val="005724A6"/>
    <w:rsid w:val="005C26A0"/>
    <w:rsid w:val="005C5C7F"/>
    <w:rsid w:val="005E0539"/>
    <w:rsid w:val="005E7E32"/>
    <w:rsid w:val="005F6C8B"/>
    <w:rsid w:val="00601B99"/>
    <w:rsid w:val="0060369E"/>
    <w:rsid w:val="00615370"/>
    <w:rsid w:val="006528AE"/>
    <w:rsid w:val="006771AE"/>
    <w:rsid w:val="006856E2"/>
    <w:rsid w:val="0069395A"/>
    <w:rsid w:val="006B1FA9"/>
    <w:rsid w:val="006C55FD"/>
    <w:rsid w:val="006E0054"/>
    <w:rsid w:val="006F1B09"/>
    <w:rsid w:val="006F6F11"/>
    <w:rsid w:val="00712F38"/>
    <w:rsid w:val="0072104F"/>
    <w:rsid w:val="00740EC4"/>
    <w:rsid w:val="0076341D"/>
    <w:rsid w:val="00763B4E"/>
    <w:rsid w:val="0078090E"/>
    <w:rsid w:val="00780D46"/>
    <w:rsid w:val="007C1A3D"/>
    <w:rsid w:val="007C2871"/>
    <w:rsid w:val="007D322C"/>
    <w:rsid w:val="007D3383"/>
    <w:rsid w:val="007F082B"/>
    <w:rsid w:val="007F3A05"/>
    <w:rsid w:val="00820455"/>
    <w:rsid w:val="008407CC"/>
    <w:rsid w:val="00842BCB"/>
    <w:rsid w:val="00852699"/>
    <w:rsid w:val="0085445D"/>
    <w:rsid w:val="00854535"/>
    <w:rsid w:val="00854CF2"/>
    <w:rsid w:val="00871CAB"/>
    <w:rsid w:val="008828E6"/>
    <w:rsid w:val="008B0151"/>
    <w:rsid w:val="008B6FC1"/>
    <w:rsid w:val="008D322A"/>
    <w:rsid w:val="008D666D"/>
    <w:rsid w:val="00906896"/>
    <w:rsid w:val="0091438D"/>
    <w:rsid w:val="009279BC"/>
    <w:rsid w:val="009367D6"/>
    <w:rsid w:val="00940CDB"/>
    <w:rsid w:val="0097212A"/>
    <w:rsid w:val="00972405"/>
    <w:rsid w:val="009A16B6"/>
    <w:rsid w:val="009B3B77"/>
    <w:rsid w:val="009D3195"/>
    <w:rsid w:val="009F7D69"/>
    <w:rsid w:val="00A213A2"/>
    <w:rsid w:val="00A24A08"/>
    <w:rsid w:val="00A25A71"/>
    <w:rsid w:val="00A337A4"/>
    <w:rsid w:val="00A37FA6"/>
    <w:rsid w:val="00A41012"/>
    <w:rsid w:val="00A41C32"/>
    <w:rsid w:val="00A50C71"/>
    <w:rsid w:val="00A61157"/>
    <w:rsid w:val="00A737BC"/>
    <w:rsid w:val="00A7442C"/>
    <w:rsid w:val="00A90C23"/>
    <w:rsid w:val="00AA0369"/>
    <w:rsid w:val="00AB4646"/>
    <w:rsid w:val="00AE33B3"/>
    <w:rsid w:val="00AF0611"/>
    <w:rsid w:val="00AF228D"/>
    <w:rsid w:val="00B06F5F"/>
    <w:rsid w:val="00B162F0"/>
    <w:rsid w:val="00B26763"/>
    <w:rsid w:val="00B27651"/>
    <w:rsid w:val="00BB46BD"/>
    <w:rsid w:val="00BD2CCC"/>
    <w:rsid w:val="00BD40FC"/>
    <w:rsid w:val="00BD5C81"/>
    <w:rsid w:val="00BE284A"/>
    <w:rsid w:val="00BF7CAB"/>
    <w:rsid w:val="00C13E94"/>
    <w:rsid w:val="00C565D4"/>
    <w:rsid w:val="00CB3F34"/>
    <w:rsid w:val="00CB7A2F"/>
    <w:rsid w:val="00CC14CF"/>
    <w:rsid w:val="00CE02BA"/>
    <w:rsid w:val="00D11312"/>
    <w:rsid w:val="00D332A5"/>
    <w:rsid w:val="00D562A2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42A77"/>
    <w:rsid w:val="00F43CC3"/>
    <w:rsid w:val="00F51DB7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127</Characters>
  <Application>Microsoft Office Word</Application>
  <DocSecurity>0</DocSecurity>
  <Lines>1</Lines>
  <Paragraphs>1</Paragraphs>
  <ScaleCrop>false</ScaleCrop>
  <Company>GNP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4</cp:revision>
  <cp:lastPrinted>2014-03-11T09:24:00Z</cp:lastPrinted>
  <dcterms:created xsi:type="dcterms:W3CDTF">2016-05-30T05:33:00Z</dcterms:created>
  <dcterms:modified xsi:type="dcterms:W3CDTF">2016-05-30T05:52:00Z</dcterms:modified>
</cp:coreProperties>
</file>